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01F78" w14:textId="77777777" w:rsidR="002553C8" w:rsidRPr="009B37E0" w:rsidRDefault="009B37E0" w:rsidP="009B37E0">
      <w:pPr>
        <w:spacing w:before="240" w:after="120"/>
        <w:rPr>
          <w:rFonts w:ascii="Century Gothic" w:hAnsi="Century Gothic"/>
          <w:sz w:val="20"/>
          <w:szCs w:val="20"/>
        </w:rPr>
      </w:pPr>
      <w:r w:rsidRPr="009B37E0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6E502" wp14:editId="60DC4249">
                <wp:simplePos x="0" y="0"/>
                <wp:positionH relativeFrom="column">
                  <wp:posOffset>-82550</wp:posOffset>
                </wp:positionH>
                <wp:positionV relativeFrom="paragraph">
                  <wp:posOffset>0</wp:posOffset>
                </wp:positionV>
                <wp:extent cx="3629025" cy="428625"/>
                <wp:effectExtent l="0" t="0" r="0" b="9525"/>
                <wp:wrapTopAndBottom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7CA30A" w14:textId="77777777" w:rsidR="009B37E0" w:rsidRPr="0095687F" w:rsidRDefault="009B37E0" w:rsidP="009B37E0">
                            <w:pPr>
                              <w:rPr>
                                <w:rFonts w:ascii="Century Gothic" w:hAnsi="Century Gothic"/>
                                <w:b/>
                                <w:color w:val="B4C6E7" w:themeColor="accent5" w:themeTint="66"/>
                                <w:spacing w:val="10"/>
                                <w:sz w:val="44"/>
                                <w:szCs w:val="44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87F">
                              <w:rPr>
                                <w:rFonts w:ascii="Century Gothic" w:hAnsi="Century Gothic"/>
                                <w:b/>
                                <w:color w:val="B4C6E7" w:themeColor="accent5" w:themeTint="66"/>
                                <w:spacing w:val="10"/>
                                <w:sz w:val="44"/>
                                <w:szCs w:val="44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Prijs van het ruiterkamp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9735E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-6.5pt;margin-top:0;width:285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vDKAIAAEgEAAAOAAAAZHJzL2Uyb0RvYy54bWysVN9v2jAQfp+0/8Hy+whkKWsjQsVaMU1C&#10;bSWo+mwcm0SNfZ5tSNhfv7MTKOv2NO3FnO+O+/F9nzO77VRDDsK6GnRBJ6MxJUJzKGu9K+jzZvnp&#10;mhLnmS5ZA1oU9CgcvZ1//DBrTS5SqKAphSVYRLu8NQWtvDd5kjheCcXcCIzQGJRgFfN4tbuktKzF&#10;6qpJ0vF4mrRgS2OBC+fQe98H6TzWl1Jw/yilE540BcXZfDxtPLfhTOYzlu8sM1XNhzHYP0yhWK2x&#10;6bnUPfOM7G39RylVcwsOpB9xUAlIWXMRd8BtJuN326wrZkTcBcFx5gyT+39l+cPhyZK6LGhGiWYK&#10;KdqIV+cP7JVkAZ3WuByT1gbTfPcVOmT55HfoDEt30qrwi+sQjCPOxzO2ovOEo/PzNL0Zp1eUcIxl&#10;6fUUbSyfvP3bWOe/CVAkGAW1yF2ElB1Wzvepp5TQTMOybprIX6N/c2DN4EnC6P2IwfLdthv22UJ5&#10;xHUs9HJwhi9r7Llizj8xi/zjBqhp/4iHbKAtKAwWJRXYn3/zh3ykBaOUtKingrofe2YFJc13jYTd&#10;TLIsCDBesqsvKV7sZWR7GdF7dQco2Qm+HsOjGfJ9czKlBfWC0l+ErhhimmPvgvqTeed7lePT4WKx&#10;iEkoOcP8Sq8ND6UDaAHRTffCrBlg90jYA5yUx/J36Pe5PdyLvQdZR2oCwD2qA+4o10ju8LTCe7i8&#10;x6y3D8D8FwAAAP//AwBQSwMEFAAGAAgAAAAhADshi8vdAAAABwEAAA8AAABkcnMvZG93bnJldi54&#10;bWxMj8FOwzAQRO9I/IO1SNxap4DbErKpEIgriEKRuLnxNomI11HsNuHvWU5wWWk0o5m3xWbynTrR&#10;ENvACIt5Boq4Cq7lGuH97Wm2BhWTZWe7wITwTRE25flZYXMXRn6l0zbVSko45hahSanPtY5VQ97G&#10;eeiJxTuEwdskcqi1G+wo5b7TV1m21N62LAuN7emhoepre/QIu+fD58dN9lI/etOPYco0+1uNeHkx&#10;3d+BSjSlvzD84gs6lMK0D0d2UXUIs8W1/JIQ5IptzNqA2iMsVwZ0Wej//OUPAAAA//8DAFBLAQIt&#10;ABQABgAIAAAAIQC2gziS/gAAAOEBAAATAAAAAAAAAAAAAAAAAAAAAABbQ29udGVudF9UeXBlc10u&#10;eG1sUEsBAi0AFAAGAAgAAAAhADj9If/WAAAAlAEAAAsAAAAAAAAAAAAAAAAALwEAAF9yZWxzLy5y&#10;ZWxzUEsBAi0AFAAGAAgAAAAhAFUKa8MoAgAASAQAAA4AAAAAAAAAAAAAAAAALgIAAGRycy9lMm9E&#10;b2MueG1sUEsBAi0AFAAGAAgAAAAhADshi8vdAAAABwEAAA8AAAAAAAAAAAAAAAAAggQAAGRycy9k&#10;b3ducmV2LnhtbFBLBQYAAAAABAAEAPMAAACMBQAAAAA=&#10;" filled="f" stroked="f">
                <v:textbox>
                  <w:txbxContent>
                    <w:p w:rsidR="009B37E0" w:rsidRPr="0095687F" w:rsidRDefault="009B37E0" w:rsidP="009B37E0">
                      <w:pPr>
                        <w:rPr>
                          <w:rFonts w:ascii="Century Gothic" w:hAnsi="Century Gothic"/>
                          <w:b/>
                          <w:color w:val="B4C6E7" w:themeColor="accent5" w:themeTint="66"/>
                          <w:spacing w:val="10"/>
                          <w:sz w:val="44"/>
                          <w:szCs w:val="44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687F">
                        <w:rPr>
                          <w:rFonts w:ascii="Century Gothic" w:hAnsi="Century Gothic"/>
                          <w:b/>
                          <w:color w:val="B4C6E7" w:themeColor="accent5" w:themeTint="66"/>
                          <w:spacing w:val="10"/>
                          <w:sz w:val="44"/>
                          <w:szCs w:val="44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Prijs van het ruiterkamp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553C8" w:rsidRPr="009B37E0">
        <w:rPr>
          <w:rFonts w:ascii="Century Gothic" w:hAnsi="Century Gothic"/>
          <w:b/>
          <w:sz w:val="20"/>
          <w:szCs w:val="20"/>
        </w:rPr>
        <w:t>Inbegrepen in de prijs</w:t>
      </w:r>
      <w:r w:rsidR="002553C8" w:rsidRPr="009B37E0">
        <w:rPr>
          <w:rFonts w:ascii="Century Gothic" w:hAnsi="Century Gothic"/>
          <w:sz w:val="20"/>
          <w:szCs w:val="20"/>
        </w:rPr>
        <w:t>:</w:t>
      </w:r>
    </w:p>
    <w:p w14:paraId="506415E2" w14:textId="77777777" w:rsidR="002553C8" w:rsidRPr="009B37E0" w:rsidRDefault="002553C8" w:rsidP="002553C8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B37E0">
        <w:rPr>
          <w:rFonts w:ascii="Century Gothic" w:hAnsi="Century Gothic"/>
          <w:sz w:val="20"/>
          <w:szCs w:val="20"/>
        </w:rPr>
        <w:t xml:space="preserve">Lessen </w:t>
      </w:r>
    </w:p>
    <w:p w14:paraId="2AA87065" w14:textId="77777777" w:rsidR="002553C8" w:rsidRPr="009B37E0" w:rsidRDefault="002553C8" w:rsidP="002553C8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B37E0">
        <w:rPr>
          <w:rFonts w:ascii="Century Gothic" w:hAnsi="Century Gothic"/>
          <w:sz w:val="20"/>
          <w:szCs w:val="20"/>
        </w:rPr>
        <w:t>Maaltijden</w:t>
      </w:r>
    </w:p>
    <w:p w14:paraId="1AEC9EBF" w14:textId="77777777" w:rsidR="002553C8" w:rsidRPr="009B37E0" w:rsidRDefault="002553C8" w:rsidP="002553C8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B37E0">
        <w:rPr>
          <w:rFonts w:ascii="Century Gothic" w:hAnsi="Century Gothic"/>
          <w:sz w:val="20"/>
          <w:szCs w:val="20"/>
        </w:rPr>
        <w:t>Drank bij het eten</w:t>
      </w:r>
    </w:p>
    <w:p w14:paraId="0292C6E1" w14:textId="77777777" w:rsidR="002553C8" w:rsidRPr="009B37E0" w:rsidRDefault="002553C8" w:rsidP="002553C8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B37E0">
        <w:rPr>
          <w:rFonts w:ascii="Century Gothic" w:hAnsi="Century Gothic"/>
          <w:sz w:val="20"/>
          <w:szCs w:val="20"/>
        </w:rPr>
        <w:t>Verzekering</w:t>
      </w:r>
    </w:p>
    <w:p w14:paraId="53E44FC6" w14:textId="77777777" w:rsidR="002553C8" w:rsidRPr="009B37E0" w:rsidRDefault="002553C8" w:rsidP="009B37E0">
      <w:pPr>
        <w:pStyle w:val="Lijstalinea"/>
        <w:numPr>
          <w:ilvl w:val="0"/>
          <w:numId w:val="1"/>
        </w:numPr>
        <w:spacing w:after="120"/>
        <w:rPr>
          <w:rFonts w:ascii="Century Gothic" w:hAnsi="Century Gothic"/>
          <w:sz w:val="20"/>
          <w:szCs w:val="20"/>
        </w:rPr>
      </w:pPr>
      <w:r w:rsidRPr="009B37E0">
        <w:rPr>
          <w:rFonts w:ascii="Century Gothic" w:hAnsi="Century Gothic"/>
          <w:sz w:val="20"/>
          <w:szCs w:val="20"/>
        </w:rPr>
        <w:t>Gedetailleerde cursus</w:t>
      </w:r>
    </w:p>
    <w:p w14:paraId="78D534F2" w14:textId="77777777" w:rsidR="002553C8" w:rsidRPr="009B37E0" w:rsidRDefault="002553C8" w:rsidP="0095687F">
      <w:pPr>
        <w:tabs>
          <w:tab w:val="left" w:pos="142"/>
        </w:tabs>
        <w:spacing w:after="360"/>
        <w:ind w:left="135" w:hanging="135"/>
        <w:rPr>
          <w:rFonts w:ascii="Century Gothic" w:hAnsi="Century Gothic"/>
        </w:rPr>
      </w:pPr>
      <w:r w:rsidRPr="009B37E0">
        <w:rPr>
          <w:rFonts w:ascii="Century Gothic" w:hAnsi="Century Gothic"/>
        </w:rPr>
        <w:t>*</w:t>
      </w:r>
      <w:r w:rsidRPr="009B37E0">
        <w:rPr>
          <w:rFonts w:ascii="Century Gothic" w:hAnsi="Century Gothic"/>
        </w:rPr>
        <w:tab/>
      </w:r>
      <w:r w:rsidRPr="009B37E0">
        <w:rPr>
          <w:rFonts w:ascii="Century Gothic" w:hAnsi="Century Gothic"/>
          <w:i/>
          <w:sz w:val="20"/>
          <w:szCs w:val="20"/>
        </w:rPr>
        <w:t>enkel de drank tussen de maaltijden moet afzonderlijk betaald worden, aan de bar van de ho</w:t>
      </w:r>
      <w:r w:rsidR="001B3ADB">
        <w:rPr>
          <w:rFonts w:ascii="Century Gothic" w:hAnsi="Century Gothic"/>
          <w:i/>
          <w:sz w:val="20"/>
          <w:szCs w:val="20"/>
        </w:rPr>
        <w:t>oizolder worden blikjes aan €2,5</w:t>
      </w:r>
      <w:r w:rsidRPr="009B37E0">
        <w:rPr>
          <w:rFonts w:ascii="Century Gothic" w:hAnsi="Century Gothic"/>
          <w:i/>
          <w:sz w:val="20"/>
          <w:szCs w:val="20"/>
        </w:rPr>
        <w:t>0 verkocht.</w:t>
      </w:r>
    </w:p>
    <w:p w14:paraId="265D2CD7" w14:textId="77777777" w:rsidR="002553C8" w:rsidRPr="009B37E0" w:rsidRDefault="002553C8" w:rsidP="009B37E0">
      <w:pPr>
        <w:pStyle w:val="Lijstalinea"/>
        <w:numPr>
          <w:ilvl w:val="0"/>
          <w:numId w:val="5"/>
        </w:numPr>
        <w:spacing w:after="0"/>
        <w:rPr>
          <w:rFonts w:ascii="Century Gothic" w:hAnsi="Century Gothic"/>
        </w:rPr>
      </w:pPr>
      <w:r w:rsidRPr="009B37E0">
        <w:rPr>
          <w:rFonts w:ascii="Century Gothic" w:hAnsi="Century Gothic"/>
        </w:rPr>
        <w:t>Ruiters die</w:t>
      </w:r>
      <w:r w:rsidR="009B37E0">
        <w:rPr>
          <w:rFonts w:ascii="Century Gothic" w:hAnsi="Century Gothic"/>
        </w:rPr>
        <w:t xml:space="preserve"> een manegepaard of –pony huren: € 350</w:t>
      </w:r>
    </w:p>
    <w:p w14:paraId="5F8DF092" w14:textId="77777777" w:rsidR="002553C8" w:rsidRPr="009B37E0" w:rsidRDefault="002553C8" w:rsidP="009B37E0">
      <w:pPr>
        <w:pStyle w:val="Lijstalinea"/>
        <w:numPr>
          <w:ilvl w:val="0"/>
          <w:numId w:val="5"/>
        </w:numPr>
        <w:spacing w:after="0"/>
        <w:rPr>
          <w:rFonts w:ascii="Century Gothic" w:hAnsi="Century Gothic"/>
        </w:rPr>
      </w:pPr>
      <w:r w:rsidRPr="009B37E0">
        <w:rPr>
          <w:rFonts w:ascii="Century Gothic" w:hAnsi="Century Gothic"/>
        </w:rPr>
        <w:t xml:space="preserve">Ruiters met een privé-paard, dat reeds in de manege </w:t>
      </w:r>
      <w:r w:rsidR="009B37E0">
        <w:rPr>
          <w:rFonts w:ascii="Century Gothic" w:hAnsi="Century Gothic"/>
        </w:rPr>
        <w:t>gestald is: € 300</w:t>
      </w:r>
    </w:p>
    <w:p w14:paraId="63530148" w14:textId="77777777" w:rsidR="009B37E0" w:rsidRPr="0060514A" w:rsidRDefault="009B37E0" w:rsidP="0060514A">
      <w:pPr>
        <w:pStyle w:val="Lijstalinea"/>
        <w:numPr>
          <w:ilvl w:val="0"/>
          <w:numId w:val="5"/>
        </w:numPr>
        <w:spacing w:after="240"/>
        <w:rPr>
          <w:rFonts w:ascii="Century Gothic" w:hAnsi="Century Gothic"/>
        </w:rPr>
      </w:pPr>
      <w:r w:rsidRPr="0060514A">
        <w:rPr>
          <w:rFonts w:ascii="Century Gothic" w:hAnsi="Century Gothic"/>
        </w:rPr>
        <w:t xml:space="preserve">Ruiters met een privé-paard: € </w:t>
      </w:r>
      <w:r w:rsidR="002553C8" w:rsidRPr="0060514A">
        <w:rPr>
          <w:rFonts w:ascii="Century Gothic" w:hAnsi="Century Gothic"/>
        </w:rPr>
        <w:t xml:space="preserve">300 + </w:t>
      </w:r>
      <w:r w:rsidRPr="0060514A">
        <w:rPr>
          <w:rFonts w:ascii="Century Gothic" w:hAnsi="Century Gothic"/>
        </w:rPr>
        <w:t xml:space="preserve">€ </w:t>
      </w:r>
      <w:r w:rsidR="002553C8" w:rsidRPr="0060514A">
        <w:rPr>
          <w:rFonts w:ascii="Century Gothic" w:hAnsi="Century Gothic"/>
        </w:rPr>
        <w:t xml:space="preserve">50 als het paard </w:t>
      </w:r>
      <w:r w:rsidRPr="0060514A">
        <w:rPr>
          <w:rFonts w:ascii="Century Gothic" w:hAnsi="Century Gothic"/>
        </w:rPr>
        <w:t xml:space="preserve">tijdelijk </w:t>
      </w:r>
      <w:r w:rsidR="002553C8" w:rsidRPr="0060514A">
        <w:rPr>
          <w:rFonts w:ascii="Century Gothic" w:hAnsi="Century Gothic"/>
        </w:rPr>
        <w:t>op de manege gestald wordt</w:t>
      </w:r>
    </w:p>
    <w:p w14:paraId="026504BF" w14:textId="77777777" w:rsidR="002553C8" w:rsidRPr="0060514A" w:rsidRDefault="002553C8" w:rsidP="0095687F">
      <w:pPr>
        <w:spacing w:after="240"/>
        <w:rPr>
          <w:rFonts w:ascii="Century Gothic" w:hAnsi="Century Gothic"/>
          <w:i/>
          <w:sz w:val="20"/>
          <w:szCs w:val="20"/>
        </w:rPr>
      </w:pPr>
      <w:r w:rsidRPr="0060514A">
        <w:rPr>
          <w:rFonts w:ascii="Century Gothic" w:hAnsi="Century Gothic"/>
          <w:i/>
          <w:sz w:val="20"/>
          <w:szCs w:val="20"/>
        </w:rPr>
        <w:t>Er wo</w:t>
      </w:r>
      <w:r w:rsidR="0060514A">
        <w:rPr>
          <w:rFonts w:ascii="Century Gothic" w:hAnsi="Century Gothic"/>
          <w:i/>
          <w:sz w:val="20"/>
          <w:szCs w:val="20"/>
        </w:rPr>
        <w:t>rdt een korting gegeven van €12</w:t>
      </w:r>
      <w:r w:rsidRPr="0060514A">
        <w:rPr>
          <w:rFonts w:ascii="Century Gothic" w:hAnsi="Century Gothic"/>
          <w:i/>
          <w:sz w:val="20"/>
          <w:szCs w:val="20"/>
        </w:rPr>
        <w:t xml:space="preserve"> voor het t</w:t>
      </w:r>
      <w:r w:rsidR="0060514A">
        <w:rPr>
          <w:rFonts w:ascii="Century Gothic" w:hAnsi="Century Gothic"/>
          <w:i/>
          <w:sz w:val="20"/>
          <w:szCs w:val="20"/>
        </w:rPr>
        <w:t>weede kind uit één gezin en €25</w:t>
      </w:r>
      <w:r w:rsidRPr="0060514A">
        <w:rPr>
          <w:rFonts w:ascii="Century Gothic" w:hAnsi="Century Gothic"/>
          <w:i/>
          <w:sz w:val="20"/>
          <w:szCs w:val="20"/>
        </w:rPr>
        <w:t xml:space="preserve"> voor het derde kind.</w:t>
      </w:r>
    </w:p>
    <w:p w14:paraId="7873C1D7" w14:textId="77777777" w:rsidR="002553C8" w:rsidRPr="0095687F" w:rsidRDefault="002553C8" w:rsidP="00F7029B">
      <w:pPr>
        <w:spacing w:after="0"/>
        <w:rPr>
          <w:rFonts w:ascii="Century Gothic" w:hAnsi="Century Gothic"/>
          <w:b/>
          <w:color w:val="C00000"/>
        </w:rPr>
      </w:pPr>
      <w:r w:rsidRPr="0095687F">
        <w:rPr>
          <w:rFonts w:ascii="Century Gothic" w:hAnsi="Century Gothic"/>
          <w:b/>
          <w:color w:val="C00000"/>
        </w:rPr>
        <w:t>Inschrijvin</w:t>
      </w:r>
      <w:r w:rsidR="0095687F">
        <w:rPr>
          <w:rFonts w:ascii="Century Gothic" w:hAnsi="Century Gothic"/>
          <w:b/>
          <w:color w:val="C00000"/>
        </w:rPr>
        <w:t>gsformulier moet binnen zijn vóó</w:t>
      </w:r>
      <w:r w:rsidRPr="0095687F">
        <w:rPr>
          <w:rFonts w:ascii="Century Gothic" w:hAnsi="Century Gothic"/>
          <w:b/>
          <w:color w:val="C00000"/>
        </w:rPr>
        <w:t>r 1</w:t>
      </w:r>
      <w:r w:rsidR="00C77741">
        <w:rPr>
          <w:rFonts w:ascii="Century Gothic" w:hAnsi="Century Gothic"/>
          <w:b/>
          <w:color w:val="C00000"/>
        </w:rPr>
        <w:t>0</w:t>
      </w:r>
      <w:r w:rsidRPr="0095687F">
        <w:rPr>
          <w:rFonts w:ascii="Century Gothic" w:hAnsi="Century Gothic"/>
          <w:b/>
          <w:color w:val="C00000"/>
        </w:rPr>
        <w:t xml:space="preserve"> juli</w:t>
      </w:r>
      <w:r w:rsidR="0095687F">
        <w:rPr>
          <w:rFonts w:ascii="Century Gothic" w:hAnsi="Century Gothic"/>
          <w:b/>
          <w:color w:val="C00000"/>
        </w:rPr>
        <w:t xml:space="preserve"> !!</w:t>
      </w:r>
    </w:p>
    <w:p w14:paraId="0BE046A1" w14:textId="77777777" w:rsidR="002553C8" w:rsidRPr="0095687F" w:rsidRDefault="002553C8" w:rsidP="0095687F">
      <w:pPr>
        <w:spacing w:after="240"/>
        <w:rPr>
          <w:rFonts w:ascii="Century Gothic" w:hAnsi="Century Gothic"/>
          <w:b/>
          <w:color w:val="C00000"/>
        </w:rPr>
      </w:pPr>
      <w:r w:rsidRPr="0095687F">
        <w:rPr>
          <w:rFonts w:ascii="Century Gothic" w:hAnsi="Century Gothic"/>
          <w:b/>
          <w:color w:val="C00000"/>
        </w:rPr>
        <w:t>Betaling dient te gebeuren ten laatste 1 week voor het kamp.</w:t>
      </w:r>
    </w:p>
    <w:p w14:paraId="360239B9" w14:textId="77777777" w:rsidR="002553C8" w:rsidRPr="009B37E0" w:rsidRDefault="002553C8" w:rsidP="0095687F">
      <w:pPr>
        <w:spacing w:after="240"/>
        <w:rPr>
          <w:rFonts w:ascii="Century Gothic" w:hAnsi="Century Gothic"/>
        </w:rPr>
      </w:pPr>
      <w:r w:rsidRPr="009B37E0">
        <w:rPr>
          <w:rFonts w:ascii="Century Gothic" w:hAnsi="Century Gothic"/>
        </w:rPr>
        <w:t>Dit kan gebeuren in de manege of d</w:t>
      </w:r>
      <w:r w:rsidR="0095687F">
        <w:rPr>
          <w:rFonts w:ascii="Century Gothic" w:hAnsi="Century Gothic"/>
        </w:rPr>
        <w:t xml:space="preserve">oor storting op het rekeningnummer </w:t>
      </w:r>
      <w:r w:rsidRPr="009B37E0">
        <w:rPr>
          <w:rFonts w:ascii="Century Gothic" w:hAnsi="Century Gothic"/>
        </w:rPr>
        <w:t>van De Hoeve Balen</w:t>
      </w:r>
      <w:r w:rsidR="0095687F">
        <w:rPr>
          <w:rFonts w:ascii="Century Gothic" w:hAnsi="Century Gothic"/>
        </w:rPr>
        <w:t xml:space="preserve">: </w:t>
      </w:r>
      <w:r w:rsidR="0095687F" w:rsidRPr="009B37E0">
        <w:rPr>
          <w:rFonts w:ascii="Century Gothic" w:hAnsi="Century Gothic"/>
        </w:rPr>
        <w:t>BE77 2300 1387 3242</w:t>
      </w:r>
    </w:p>
    <w:p w14:paraId="0E6D40A2" w14:textId="77777777" w:rsidR="0095687F" w:rsidRPr="009B37E0" w:rsidRDefault="00F66627" w:rsidP="0095687F">
      <w:pPr>
        <w:spacing w:after="24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E7CC13" wp14:editId="638CE1C5">
                <wp:simplePos x="0" y="0"/>
                <wp:positionH relativeFrom="column">
                  <wp:posOffset>225425</wp:posOffset>
                </wp:positionH>
                <wp:positionV relativeFrom="paragraph">
                  <wp:posOffset>516890</wp:posOffset>
                </wp:positionV>
                <wp:extent cx="4095750" cy="0"/>
                <wp:effectExtent l="57150" t="76200" r="95250" b="9525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12BF6" id="Rechte verbindingslijn 14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75pt,40.7pt" to="340.2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V/9IAIAANQEAAAOAAAAZHJzL2Uyb0RvYy54bWysVMlu2zAQvRfoPxC815JTO20EyzkkSC9d&#10;gnS5j6mhxYIbSMay/75DylaMNi3QoheCy8yb996MtLreG812GKJytuXzWc0ZWuE6Zbct//rl7tVb&#10;zmIC24F2Flt+wMiv1y9frAbf4IXrne4wMAKxsRl8y/uUfFNVUfRoIM6cR0uP0gUDiY5hW3UBBkI3&#10;urqo68tqcKHzwQmMkW5vx0e+LvhSokifpIyYmG45cUtlDWXd5LVar6DZBvC9Ekca8A8sDChLRSeo&#10;W0jAHoP6BcooEVx0Ms2EM5WTUgksGkjNvP5JzecePBYtZE70k03x/8GKj7v7wFRHvVtwZsFQjx5Q&#10;9AlzVzfK5k5Grb5bRgHk1uBjQ0k39j4cT9Hfhyx9L4NhUiv/jcCKGSSP7YvXh8lr3Ccm6HJRXy3f&#10;LKkl4vRWjRAZyoeY3qEzLG9arpXNNkADu/cxUVkKPYXka23ZQDWvasLL5+i06u6U1uWQRwlvdGA7&#10;oCEAIdCmZYnTj+aD68Z74lKXcSDsMn05pVQ6Q6M3bTMoltEiMvmw1W5gAcjDy9eEMlL4fdUIaao6&#10;n8qSOO17GMksiMvzZHKtwuqMQZV7Mnah7NJBY+al7QNK6i25PfZj0nVuxTx3tQij6Jwmybgp8Q9q&#10;TonH+Cdb/iZ5lHGq7Gyako2yLjznZdpPlcd4on+mO283rjuU+SwP9OkUhcfPPH+b5+eS/vQzWv8A&#10;AAD//wMAUEsDBBQABgAIAAAAIQCEvH372wAAAAgBAAAPAAAAZHJzL2Rvd25yZXYueG1sTI/BbsIw&#10;EETvlfgHa5G4FSdAIErjIITEEVVQPsDE2yRtvI5iB0K/vlv10B53ZjT7Jt+OthU37H3jSEE8j0Ag&#10;lc40VCm4vB2eUxA+aDK6dYQKHuhhW0yecp0Zd6cT3s6hElxCPtMK6hC6TEpf1mi1n7sOib1311sd&#10;+OwraXp953LbykUUraXVDfGHWne4r7H8PA9WwWa/DPHlJBfJ68dxtfkqh9gcUKnZdNy9gAg4hr8w&#10;/OAzOhTMdHUDGS9aBcsk4aSCNF6BYH+dRixcfwVZ5PL/gOIbAAD//wMAUEsBAi0AFAAGAAgAAAAh&#10;ALaDOJL+AAAA4QEAABMAAAAAAAAAAAAAAAAAAAAAAFtDb250ZW50X1R5cGVzXS54bWxQSwECLQAU&#10;AAYACAAAACEAOP0h/9YAAACUAQAACwAAAAAAAAAAAAAAAAAvAQAAX3JlbHMvLnJlbHNQSwECLQAU&#10;AAYACAAAACEAAe1f/SACAADUBAAADgAAAAAAAAAAAAAAAAAuAgAAZHJzL2Uyb0RvYy54bWxQSwEC&#10;LQAUAAYACAAAACEAhLx9+9sAAAAIAQAADwAAAAAAAAAAAAAAAAB6BAAAZHJzL2Rvd25yZXYueG1s&#10;UEsFBgAAAAAEAAQA8wAAAIIFAAAAAA==&#10;" strokecolor="#2f5496 [2408]" strokeweight="1.5pt">
                <v:stroke joinstyle="miter"/>
              </v:line>
            </w:pict>
          </mc:Fallback>
        </mc:AlternateContent>
      </w:r>
      <w:r w:rsidR="002553C8" w:rsidRPr="009B37E0">
        <w:rPr>
          <w:rFonts w:ascii="Century Gothic" w:hAnsi="Century Gothic"/>
        </w:rPr>
        <w:t xml:space="preserve">Gelieve ook het </w:t>
      </w:r>
      <w:r w:rsidR="002553C8" w:rsidRPr="0095687F">
        <w:rPr>
          <w:rFonts w:ascii="Century Gothic" w:hAnsi="Century Gothic"/>
          <w:u w:val="single"/>
        </w:rPr>
        <w:t>volledig</w:t>
      </w:r>
      <w:r w:rsidR="002553C8" w:rsidRPr="009B37E0">
        <w:rPr>
          <w:rFonts w:ascii="Century Gothic" w:hAnsi="Century Gothic"/>
        </w:rPr>
        <w:t xml:space="preserve"> ingevulde inschrijvingsformulier tijdig te bezorgen, de gegevens zijn noodzakelijk voor de verzekering.</w:t>
      </w:r>
    </w:p>
    <w:p w14:paraId="105532D6" w14:textId="77777777" w:rsidR="00F7029B" w:rsidRPr="009B37E0" w:rsidRDefault="00F66627" w:rsidP="002553C8">
      <w:pPr>
        <w:rPr>
          <w:rFonts w:ascii="Century Gothic" w:hAnsi="Century Gothic"/>
        </w:rPr>
      </w:pPr>
      <w:r w:rsidRPr="009B37E0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EBE3FEC" wp14:editId="53A71627">
            <wp:simplePos x="0" y="0"/>
            <wp:positionH relativeFrom="column">
              <wp:posOffset>320675</wp:posOffset>
            </wp:positionH>
            <wp:positionV relativeFrom="paragraph">
              <wp:posOffset>87630</wp:posOffset>
            </wp:positionV>
            <wp:extent cx="849630" cy="867410"/>
            <wp:effectExtent l="0" t="0" r="762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itervereniging de hoev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7E0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C09B2B4" wp14:editId="2B1989BF">
            <wp:simplePos x="0" y="0"/>
            <wp:positionH relativeFrom="column">
              <wp:posOffset>1415991</wp:posOffset>
            </wp:positionH>
            <wp:positionV relativeFrom="paragraph">
              <wp:posOffset>154305</wp:posOffset>
            </wp:positionV>
            <wp:extent cx="1477925" cy="703304"/>
            <wp:effectExtent l="0" t="0" r="8255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meente bal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925" cy="703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7E0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DC61C83" wp14:editId="044082F1">
            <wp:simplePos x="0" y="0"/>
            <wp:positionH relativeFrom="column">
              <wp:posOffset>3127803</wp:posOffset>
            </wp:positionH>
            <wp:positionV relativeFrom="paragraph">
              <wp:posOffset>184475</wp:posOffset>
            </wp:positionV>
            <wp:extent cx="1190847" cy="673903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ortraad bal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847" cy="673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C071F" w14:textId="77777777" w:rsidR="00F7029B" w:rsidRPr="009B37E0" w:rsidRDefault="00F7029B" w:rsidP="002553C8">
      <w:pPr>
        <w:rPr>
          <w:rFonts w:ascii="Century Gothic" w:hAnsi="Century Gothic"/>
        </w:rPr>
      </w:pPr>
    </w:p>
    <w:p w14:paraId="29F9FFC3" w14:textId="77777777" w:rsidR="00F7029B" w:rsidRPr="009B37E0" w:rsidRDefault="00F7029B" w:rsidP="002553C8">
      <w:pPr>
        <w:rPr>
          <w:rFonts w:ascii="Century Gothic" w:hAnsi="Century Gothic"/>
        </w:rPr>
      </w:pPr>
    </w:p>
    <w:p w14:paraId="76D5AAF6" w14:textId="77777777" w:rsidR="00C527F0" w:rsidRPr="00C527F0" w:rsidRDefault="00C527F0" w:rsidP="00C527F0">
      <w:pPr>
        <w:spacing w:after="0"/>
        <w:jc w:val="center"/>
        <w:rPr>
          <w:rFonts w:ascii="Century Gothic" w:hAnsi="Century Gothic"/>
        </w:rPr>
      </w:pPr>
      <w:r w:rsidRPr="009B37E0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C179D" wp14:editId="3152C77D">
                <wp:simplePos x="0" y="0"/>
                <wp:positionH relativeFrom="column">
                  <wp:posOffset>553720</wp:posOffset>
                </wp:positionH>
                <wp:positionV relativeFrom="paragraph">
                  <wp:posOffset>1905</wp:posOffset>
                </wp:positionV>
                <wp:extent cx="3362325" cy="523875"/>
                <wp:effectExtent l="0" t="0" r="0" b="9525"/>
                <wp:wrapTopAndBottom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9D748F" w14:textId="77777777" w:rsidR="00C527F0" w:rsidRPr="00C527F0" w:rsidRDefault="00C527F0" w:rsidP="00C527F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B4C6E7" w:themeColor="accent5" w:themeTint="66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7F0">
                              <w:rPr>
                                <w:rFonts w:ascii="Century Gothic" w:hAnsi="Century Gothic"/>
                                <w:b/>
                                <w:color w:val="B4C6E7" w:themeColor="accent5" w:themeTint="66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Manege De Hoeve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9FA4C" id="Tekstvak 5" o:spid="_x0000_s1027" type="#_x0000_t202" style="position:absolute;left:0;text-align:left;margin-left:43.6pt;margin-top:.15pt;width:264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BOKwIAAE8EAAAOAAAAZHJzL2Uyb0RvYy54bWysVE1vGjEQvVfqf7B8LwsLJOmKJaKJqCpF&#10;SSSocjZem7Wy9ri2YZf++o69QGjaU9WLGc8M8/He885uO92QvXBegSnpaDCkRBgOlTLbkn5fLz/d&#10;UOIDMxVrwIiSHoSnt/OPH2atLUQONTSVcASLGF+0tqR1CLbIMs9roZkfgBUGgxKcZgGvbptVjrVY&#10;XTdZPhxeZS24yjrgwnv03vdBOk/1pRQ8PEnpRSBNSXG2kE6Xzk08s/mMFVvHbK34cQz2D1Nopgw2&#10;PZe6Z4GRnVN/lNKKO/Agw4CDzkBKxUXaAbcZDd9ts6qZFWkXBMfbM0z+/5Xlj/tnR1RV0iklhmmk&#10;aC1efdizVzKN6LTWF5i0spgWui/QIcsnv0dnXLqTTsdfXIdgHHE+nLEVXSAcnePxVT7OsQnH2DQf&#10;31yn8tnbv63z4asATaJRUofcJUjZ/sEHnARTTymxmYGlaprEX2N+c2Bi9GRx9H7EaIVu06VFz+Nv&#10;oDrgVg56VXjLlwpbPzAfnplDGeAiKO3whIdsoC0pHC1KanA//+aP+cgORilpUVYl9T92zAlKmm8G&#10;efs8mkyiDtNlMr3O8eIuI5vLiNnpO0DljvARWZ7MmB+akykd6Bd8AYvYFUPMcOxd0nAy70IvdnxB&#10;XCwWKQmVZ1l4MCvLY+mIXQR23b0wZ4/oB+TtEU4CZMU7EvrcHvXFLoBUiaGIc4/qEX5UbSLu+MLi&#10;s7i8p6y378D8FwAAAP//AwBQSwMEFAAGAAgAAAAhAFMNjxXaAAAABgEAAA8AAABkcnMvZG93bnJl&#10;di54bWxMjs1OwzAQhO9IfQdrkXqjdlNIQ4hTIRBXEIVW4ubG2yRqvI5itwlvz3KC4/xo5is2k+vE&#10;BYfQetKwXCgQSJW3LdUaPj9ebjIQIRqypvOEGr4xwKacXRUmt36kd7xsYy14hEJuNDQx9rmUoWrQ&#10;mbDwPRJnRz84E1kOtbSDGXncdTJRKpXOtMQPjenxqcHqtD07DbvX49f+Vr3Vz+6uH/2kJLl7qfX8&#10;enp8ABFxin9l+MVndCiZ6eDPZIPoNGTrhJsaViA4TZfpGsSB7SQDWRbyP375AwAA//8DAFBLAQIt&#10;ABQABgAIAAAAIQC2gziS/gAAAOEBAAATAAAAAAAAAAAAAAAAAAAAAABbQ29udGVudF9UeXBlc10u&#10;eG1sUEsBAi0AFAAGAAgAAAAhADj9If/WAAAAlAEAAAsAAAAAAAAAAAAAAAAALwEAAF9yZWxzLy5y&#10;ZWxzUEsBAi0AFAAGAAgAAAAhAM8uoE4rAgAATwQAAA4AAAAAAAAAAAAAAAAALgIAAGRycy9lMm9E&#10;b2MueG1sUEsBAi0AFAAGAAgAAAAhAFMNjxXaAAAABgEAAA8AAAAAAAAAAAAAAAAAhQQAAGRycy9k&#10;b3ducmV2LnhtbFBLBQYAAAAABAAEAPMAAACMBQAAAAA=&#10;" filled="f" stroked="f">
                <v:textbox>
                  <w:txbxContent>
                    <w:p w:rsidR="00C527F0" w:rsidRPr="00C527F0" w:rsidRDefault="00C527F0" w:rsidP="00C527F0">
                      <w:pPr>
                        <w:jc w:val="center"/>
                        <w:rPr>
                          <w:rFonts w:ascii="Century Gothic" w:hAnsi="Century Gothic"/>
                          <w:b/>
                          <w:color w:val="B4C6E7" w:themeColor="accent5" w:themeTint="66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27F0">
                        <w:rPr>
                          <w:rFonts w:ascii="Century Gothic" w:hAnsi="Century Gothic"/>
                          <w:b/>
                          <w:color w:val="B4C6E7" w:themeColor="accent5" w:themeTint="66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Manege De Hoeve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BDE00" wp14:editId="75408CCC">
                <wp:simplePos x="0" y="0"/>
                <wp:positionH relativeFrom="column">
                  <wp:posOffset>258445</wp:posOffset>
                </wp:positionH>
                <wp:positionV relativeFrom="paragraph">
                  <wp:posOffset>574039</wp:posOffset>
                </wp:positionV>
                <wp:extent cx="4095750" cy="0"/>
                <wp:effectExtent l="57150" t="76200" r="95250" b="952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ECC18" id="Rechte verbindingslijn 6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35pt,45.2pt" to="342.8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XDHwIAANIEAAAOAAAAZHJzL2Uyb0RvYy54bWysVMlu2zAQvRfoPxC815LT2G0EyzkkSC9d&#10;gnS509TQYsENJGPZf98ZylaMNi3QoheCy8yb996MtLreW8N2EJP2ruXzWc0ZOOk77bYt//rl7tVb&#10;zlIWrhPGO2j5ARK/Xr98sRpCAxe+96aDyBDEpWYILe9zDk1VJdmDFWnmAzh8VD5akfEYt1UXxYDo&#10;1lQXdb2sBh+7EL2ElPD2dnzk64KvFMj8SakEmZmWI7dc1ljWDa3VeiWabRSh1/JIQ/wDCyu0w6IT&#10;1K3Igj1G/QuU1TL65FWeSW8rr5SWUDSgmnn9k5rPvQhQtKA5KUw2pf8HKz/u7iPTXcuXnDlhsUUP&#10;IPsM1NSNdtTIZPR3x5bk1RBSgyk37j4eTyncRxK+V9EyZXT4hmNQrEBxbF+cPkxOwz4ziZeX9dXi&#10;zQIbIk9v1QhBUCGm/A68ZbRpudGOTBCN2L1PGcti6CmEro1jA9a8qhGPzskb3d1pY8qBBgluTGQ7&#10;gSMgpASXFyXOPNoPvhvvkUtdhgGxy+xRSql0hoZvxhEolMFCMnTYGj+wKMjB14gyUvh91STyVHU+&#10;lUVxJvRiJHOJXJ4nQ7UKqzMGFfVk7ELZ5YMB4mXcAyjsLLo99mPSdW7FnLpahGE0pSk0bkr8g5pT&#10;4jH+yZa/SR5lnCp7l6dkq52Pz3mZ91PlMR7pn+mm7cZ3hzKf5QE/nKLw+JHTl3l+LulPv6L1DwAA&#10;AP//AwBQSwMEFAAGAAgAAAAhAInmwmbcAAAACAEAAA8AAABkcnMvZG93bnJldi54bWxMj8FOwzAQ&#10;RO9I/IO1SNyonZI2JY1ToUo9ItTSD3DjbRKI11HstIGvZxEHOO7MaPZNsZlcJy44hNaThmSmQCBV&#10;3rZUazi+7R5WIEI0ZE3nCTV8YoBNeXtTmNz6K+3xcoi14BIKudHQxNjnUoaqQWfCzPdI7J394Ezk&#10;c6ilHcyVy10n50otpTMt8YfG9LhtsPo4jE5Dtn2MyXEv54vX95c0+6rGxO5Q6/u76XkNIuIU/8Lw&#10;g8/oUDLTyY9kg+g0pCrjpIYnlYJgf7lasHD6FWRZyP8Dym8AAAD//wMAUEsBAi0AFAAGAAgAAAAh&#10;ALaDOJL+AAAA4QEAABMAAAAAAAAAAAAAAAAAAAAAAFtDb250ZW50X1R5cGVzXS54bWxQSwECLQAU&#10;AAYACAAAACEAOP0h/9YAAACUAQAACwAAAAAAAAAAAAAAAAAvAQAAX3JlbHMvLnJlbHNQSwECLQAU&#10;AAYACAAAACEAzqh1wx8CAADSBAAADgAAAAAAAAAAAAAAAAAuAgAAZHJzL2Uyb0RvYy54bWxQSwEC&#10;LQAUAAYACAAAACEAiebCZtwAAAAIAQAADwAAAAAAAAAAAAAAAAB5BAAAZHJzL2Rvd25yZXYueG1s&#10;UEsFBgAAAAAEAAQA8wAAAIIFAAAAAA==&#10;" strokecolor="#2f5496 [2408]" strokeweight="1.5pt">
                <v:stroke joinstyle="miter"/>
              </v:line>
            </w:pict>
          </mc:Fallback>
        </mc:AlternateContent>
      </w:r>
    </w:p>
    <w:p w14:paraId="7E0C985F" w14:textId="77777777" w:rsidR="00F7029B" w:rsidRPr="00C527F0" w:rsidRDefault="00C527F0" w:rsidP="00C527F0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48667667" wp14:editId="1DD936D8">
            <wp:simplePos x="0" y="0"/>
            <wp:positionH relativeFrom="column">
              <wp:posOffset>3706495</wp:posOffset>
            </wp:positionH>
            <wp:positionV relativeFrom="paragraph">
              <wp:posOffset>158750</wp:posOffset>
            </wp:positionV>
            <wp:extent cx="647700" cy="57150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uitervereniging de hoev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6" t="31000" r="14286" b="9000"/>
                    <a:stretch/>
                  </pic:blipFill>
                  <pic:spPr bwMode="auto"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3119C5C0" wp14:editId="44C422F4">
            <wp:simplePos x="0" y="0"/>
            <wp:positionH relativeFrom="column">
              <wp:posOffset>258445</wp:posOffset>
            </wp:positionH>
            <wp:positionV relativeFrom="paragraph">
              <wp:posOffset>158750</wp:posOffset>
            </wp:positionV>
            <wp:extent cx="647700" cy="571500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uitervereniging de hoev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6" t="31000" r="14286" b="9000"/>
                    <a:stretch/>
                  </pic:blipFill>
                  <pic:spPr bwMode="auto"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29B" w:rsidRPr="00C527F0">
        <w:rPr>
          <w:rFonts w:ascii="Century Gothic" w:hAnsi="Century Gothic"/>
        </w:rPr>
        <w:t xml:space="preserve">Louis </w:t>
      </w:r>
      <w:r w:rsidRPr="00C527F0">
        <w:rPr>
          <w:rFonts w:ascii="Century Gothic" w:hAnsi="Century Gothic"/>
        </w:rPr>
        <w:t>&amp;</w:t>
      </w:r>
      <w:r w:rsidR="00F7029B" w:rsidRPr="00C527F0">
        <w:rPr>
          <w:rFonts w:ascii="Century Gothic" w:hAnsi="Century Gothic"/>
        </w:rPr>
        <w:t xml:space="preserve"> Christine Smeets</w:t>
      </w:r>
    </w:p>
    <w:p w14:paraId="443E8234" w14:textId="77777777" w:rsidR="00F7029B" w:rsidRPr="00C527F0" w:rsidRDefault="00F7029B" w:rsidP="00C527F0">
      <w:pPr>
        <w:spacing w:after="0"/>
        <w:jc w:val="center"/>
        <w:rPr>
          <w:rFonts w:ascii="Century Gothic" w:hAnsi="Century Gothic"/>
        </w:rPr>
      </w:pPr>
      <w:r w:rsidRPr="00C527F0">
        <w:rPr>
          <w:rFonts w:ascii="Century Gothic" w:hAnsi="Century Gothic"/>
        </w:rPr>
        <w:t>Rijsbergdijk 50</w:t>
      </w:r>
    </w:p>
    <w:p w14:paraId="2D15CAF3" w14:textId="77777777" w:rsidR="00F7029B" w:rsidRPr="00C527F0" w:rsidRDefault="00F7029B" w:rsidP="00C527F0">
      <w:pPr>
        <w:spacing w:after="0"/>
        <w:jc w:val="center"/>
        <w:rPr>
          <w:rFonts w:ascii="Century Gothic" w:hAnsi="Century Gothic"/>
        </w:rPr>
      </w:pPr>
      <w:r w:rsidRPr="00C527F0">
        <w:rPr>
          <w:rFonts w:ascii="Century Gothic" w:hAnsi="Century Gothic"/>
        </w:rPr>
        <w:t>2490 Balen</w:t>
      </w:r>
    </w:p>
    <w:p w14:paraId="38179FC0" w14:textId="77777777" w:rsidR="00F7029B" w:rsidRPr="00C527F0" w:rsidRDefault="00F7029B" w:rsidP="00C527F0">
      <w:pPr>
        <w:spacing w:after="0"/>
        <w:jc w:val="center"/>
        <w:rPr>
          <w:rFonts w:ascii="Century Gothic" w:hAnsi="Century Gothic"/>
        </w:rPr>
      </w:pPr>
      <w:r w:rsidRPr="00C527F0">
        <w:rPr>
          <w:rFonts w:ascii="Century Gothic" w:hAnsi="Century Gothic"/>
        </w:rPr>
        <w:t>Tel. en Fax.: 014/81 35 98</w:t>
      </w:r>
    </w:p>
    <w:p w14:paraId="7D58498F" w14:textId="77777777" w:rsidR="00F7029B" w:rsidRPr="00C527F0" w:rsidRDefault="00F7029B" w:rsidP="00C527F0">
      <w:pPr>
        <w:spacing w:after="0"/>
        <w:jc w:val="center"/>
        <w:rPr>
          <w:rFonts w:ascii="Century Gothic" w:hAnsi="Century Gothic"/>
        </w:rPr>
      </w:pPr>
      <w:r w:rsidRPr="00C527F0">
        <w:rPr>
          <w:rFonts w:ascii="Century Gothic" w:hAnsi="Century Gothic"/>
        </w:rPr>
        <w:t>GSM.: 0476/ 96 48 46</w:t>
      </w:r>
    </w:p>
    <w:p w14:paraId="3F0AF7B9" w14:textId="77777777" w:rsidR="00F7029B" w:rsidRPr="009B37E0" w:rsidRDefault="00C527F0" w:rsidP="002553C8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7DBA11" wp14:editId="7957E654">
                <wp:simplePos x="0" y="0"/>
                <wp:positionH relativeFrom="column">
                  <wp:posOffset>258445</wp:posOffset>
                </wp:positionH>
                <wp:positionV relativeFrom="paragraph">
                  <wp:posOffset>100965</wp:posOffset>
                </wp:positionV>
                <wp:extent cx="4095750" cy="0"/>
                <wp:effectExtent l="57150" t="76200" r="95250" b="952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FAB3B" id="Rechte verbindingslijn 7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35pt,7.95pt" to="3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BlIAIAANIEAAAOAAAAZHJzL2Uyb0RvYy54bWysVMtu2zAQvBfoPxC815LTOG4MyzkkSC99&#10;GEnbO00tLRZ8gWQs+++7S9mK0aYFWvRC8LE7OzO70vJmbw3bQUzau4ZPJzVn4KRvtds2/OuX+zfv&#10;OEtZuFYY76DhB0j8ZvX61bIPC7jwnTctRIYgLi360PAu57CoqiQ7sCJNfACHj8pHKzIe47Zqo+gR&#10;3Zrqoq6vqt7HNkQvISW8vRse+argKwUyf1YqQWam4cgtlzWWdUNrtVqKxTaK0Gl5pCH+gYUV2mHR&#10;EepOZMGeov4FymoZffIqT6S3lVdKSygaUM20/knNYycCFC1oTgqjTen/wcpPu3Vkum34nDMnLLbo&#10;AWSXgZq60Y4amYz+7ticvOpDWmDKrVvH4ymFdSThexUtU0aHbzgGxQoUx/bF6cPoNOwzk3h5WV/P&#10;5jNsiDy9VQMEQYWY8nvwltGm4UY7MkEsxO5DylgWQ08hdG0c67HmdY14dE7e6PZeG1MONEhwayLb&#10;CRwBISW4PCtx5sl+9O1wj1zqMgyIXWaPUkqlMzR8M45AoQwWkqHD1vieRYEOXr1FlIHC76smkceq&#10;07EsijOhEwOZS+TyMhmqVVidMaioJ0MXyi4fDBAv4x5AYWfR7aEfo65zK6bU1SIMoylNoXFj4h/U&#10;nBKP8c+2/E3yIONU2bs8JlvtfHzJy7wfKw/xSP9MN203vj2U+SwP+OEUhcePnL7M83NJf/4VrX4A&#10;AAD//wMAUEsDBBQABgAIAAAAIQDFKdPb2wAAAAgBAAAPAAAAZHJzL2Rvd25yZXYueG1sTI/BbsIw&#10;EETvlfoP1lbqrTihhNAQB1VIHFEF5QNMvCSBeB3FDqR8fbfqoT3um9HsTL4abSuu2PvGkYJ4EoFA&#10;Kp1pqFJw+Ny8LED4oMno1hEq+EIPq+LxIdeZcTfa4XUfKsEh5DOtoA6hy6T0ZY1W+4nrkFg7ud7q&#10;wGdfSdPrG4fbVk6jaC6tbog/1LrDdY3lZT9YBen6NcSHnZwmH+ftLL2XQ2w2qNTz0/i+BBFwDH9m&#10;+KnP1aHgTkc3kPGiVTCLUnYyT95AsD5fJAyOv0AWufw/oPgGAAD//wMAUEsBAi0AFAAGAAgAAAAh&#10;ALaDOJL+AAAA4QEAABMAAAAAAAAAAAAAAAAAAAAAAFtDb250ZW50X1R5cGVzXS54bWxQSwECLQAU&#10;AAYACAAAACEAOP0h/9YAAACUAQAACwAAAAAAAAAAAAAAAAAvAQAAX3JlbHMvLnJlbHNQSwECLQAU&#10;AAYACAAAACEALvbwZSACAADSBAAADgAAAAAAAAAAAAAAAAAuAgAAZHJzL2Uyb0RvYy54bWxQSwEC&#10;LQAUAAYACAAAACEAxSnT29sAAAAIAQAADwAAAAAAAAAAAAAAAAB6BAAAZHJzL2Rvd25yZXYueG1s&#10;UEsFBgAAAAAEAAQA8wAAAIIFAAAAAA==&#10;" strokecolor="#2f5496 [2408]" strokeweight="1.5pt">
                <v:stroke joinstyle="miter"/>
              </v:line>
            </w:pict>
          </mc:Fallback>
        </mc:AlternateContent>
      </w:r>
    </w:p>
    <w:p w14:paraId="22CE48F4" w14:textId="77777777" w:rsidR="00F7029B" w:rsidRPr="00FB3608" w:rsidRDefault="00F7029B" w:rsidP="00FB3608">
      <w:pPr>
        <w:pStyle w:val="Lijstalinea"/>
        <w:numPr>
          <w:ilvl w:val="0"/>
          <w:numId w:val="1"/>
        </w:numPr>
        <w:ind w:left="851"/>
        <w:rPr>
          <w:rFonts w:ascii="Century Gothic" w:hAnsi="Century Gothic"/>
          <w:sz w:val="20"/>
          <w:szCs w:val="20"/>
        </w:rPr>
      </w:pPr>
      <w:r w:rsidRPr="00FB3608">
        <w:rPr>
          <w:rFonts w:ascii="Century Gothic" w:hAnsi="Century Gothic"/>
          <w:sz w:val="20"/>
          <w:szCs w:val="20"/>
        </w:rPr>
        <w:t>Overdekte rijhal en buitenpiste</w:t>
      </w:r>
    </w:p>
    <w:p w14:paraId="5ED17CD3" w14:textId="77777777" w:rsidR="00F7029B" w:rsidRPr="00FB3608" w:rsidRDefault="00F7029B" w:rsidP="00FB3608">
      <w:pPr>
        <w:pStyle w:val="Lijstalinea"/>
        <w:numPr>
          <w:ilvl w:val="0"/>
          <w:numId w:val="1"/>
        </w:numPr>
        <w:ind w:left="851"/>
        <w:rPr>
          <w:rFonts w:ascii="Century Gothic" w:hAnsi="Century Gothic"/>
          <w:sz w:val="20"/>
          <w:szCs w:val="20"/>
        </w:rPr>
      </w:pPr>
      <w:r w:rsidRPr="00FB3608">
        <w:rPr>
          <w:rFonts w:ascii="Century Gothic" w:hAnsi="Century Gothic"/>
          <w:sz w:val="20"/>
          <w:szCs w:val="20"/>
        </w:rPr>
        <w:t>Huur- en pensionpaarden- en pony’s</w:t>
      </w:r>
    </w:p>
    <w:p w14:paraId="25AE8FBC" w14:textId="77777777" w:rsidR="00F7029B" w:rsidRPr="00FB3608" w:rsidRDefault="00F7029B" w:rsidP="00FB3608">
      <w:pPr>
        <w:pStyle w:val="Lijstalinea"/>
        <w:numPr>
          <w:ilvl w:val="0"/>
          <w:numId w:val="1"/>
        </w:numPr>
        <w:ind w:left="851"/>
        <w:rPr>
          <w:rFonts w:ascii="Century Gothic" w:hAnsi="Century Gothic"/>
          <w:sz w:val="20"/>
          <w:szCs w:val="20"/>
        </w:rPr>
      </w:pPr>
      <w:r w:rsidRPr="00FB3608">
        <w:rPr>
          <w:rFonts w:ascii="Century Gothic" w:hAnsi="Century Gothic"/>
          <w:sz w:val="20"/>
          <w:szCs w:val="20"/>
        </w:rPr>
        <w:t xml:space="preserve">Scholing voor beginnelingen, gevorderden, </w:t>
      </w:r>
      <w:r w:rsidR="00FB3608" w:rsidRPr="00FB3608">
        <w:rPr>
          <w:rFonts w:ascii="Century Gothic" w:hAnsi="Century Gothic"/>
          <w:sz w:val="20"/>
          <w:szCs w:val="20"/>
        </w:rPr>
        <w:t>dressuur</w:t>
      </w:r>
      <w:r w:rsidRPr="00FB3608">
        <w:rPr>
          <w:rFonts w:ascii="Century Gothic" w:hAnsi="Century Gothic"/>
          <w:sz w:val="20"/>
          <w:szCs w:val="20"/>
        </w:rPr>
        <w:t>- en springruiters</w:t>
      </w:r>
    </w:p>
    <w:p w14:paraId="34CCD40C" w14:textId="77777777" w:rsidR="00F7029B" w:rsidRPr="00FB3608" w:rsidRDefault="00F7029B" w:rsidP="00FB3608">
      <w:pPr>
        <w:pStyle w:val="Lijstalinea"/>
        <w:numPr>
          <w:ilvl w:val="0"/>
          <w:numId w:val="1"/>
        </w:numPr>
        <w:ind w:left="851"/>
        <w:rPr>
          <w:rFonts w:ascii="Century Gothic" w:hAnsi="Century Gothic"/>
          <w:sz w:val="20"/>
          <w:szCs w:val="20"/>
        </w:rPr>
      </w:pPr>
      <w:r w:rsidRPr="00FB3608">
        <w:rPr>
          <w:rFonts w:ascii="Century Gothic" w:hAnsi="Century Gothic"/>
          <w:sz w:val="20"/>
          <w:szCs w:val="20"/>
        </w:rPr>
        <w:t>Licentie VLP-KBRSF (Lidmaatschap RV De Hoeve VZW)</w:t>
      </w:r>
    </w:p>
    <w:p w14:paraId="30EFA567" w14:textId="77777777" w:rsidR="00F7029B" w:rsidRPr="00FB3608" w:rsidRDefault="00F7029B" w:rsidP="00FB3608">
      <w:pPr>
        <w:pStyle w:val="Lijstalinea"/>
        <w:numPr>
          <w:ilvl w:val="0"/>
          <w:numId w:val="1"/>
        </w:numPr>
        <w:ind w:left="851"/>
        <w:rPr>
          <w:rFonts w:ascii="Century Gothic" w:hAnsi="Century Gothic"/>
          <w:sz w:val="20"/>
          <w:szCs w:val="20"/>
        </w:rPr>
      </w:pPr>
      <w:r w:rsidRPr="00FB3608">
        <w:rPr>
          <w:rFonts w:ascii="Century Gothic" w:hAnsi="Century Gothic"/>
          <w:sz w:val="20"/>
          <w:szCs w:val="20"/>
        </w:rPr>
        <w:t>Bosrijke omgeving voor wandelingen</w:t>
      </w:r>
    </w:p>
    <w:p w14:paraId="74A94079" w14:textId="77777777" w:rsidR="00F7029B" w:rsidRPr="00FB3608" w:rsidRDefault="00F7029B" w:rsidP="00FB3608">
      <w:pPr>
        <w:pStyle w:val="Lijstalinea"/>
        <w:numPr>
          <w:ilvl w:val="0"/>
          <w:numId w:val="1"/>
        </w:numPr>
        <w:ind w:left="851"/>
        <w:rPr>
          <w:rFonts w:ascii="Century Gothic" w:hAnsi="Century Gothic"/>
          <w:sz w:val="20"/>
          <w:szCs w:val="20"/>
        </w:rPr>
      </w:pPr>
      <w:r w:rsidRPr="00FB3608">
        <w:rPr>
          <w:rFonts w:ascii="Century Gothic" w:hAnsi="Century Gothic"/>
          <w:sz w:val="20"/>
          <w:szCs w:val="20"/>
        </w:rPr>
        <w:t>Logement voor paarden</w:t>
      </w:r>
    </w:p>
    <w:p w14:paraId="1C1B5CEB" w14:textId="77777777" w:rsidR="00F7029B" w:rsidRPr="00FB3608" w:rsidRDefault="00F7029B" w:rsidP="00FB3608">
      <w:pPr>
        <w:pStyle w:val="Lijstalinea"/>
        <w:numPr>
          <w:ilvl w:val="0"/>
          <w:numId w:val="1"/>
        </w:numPr>
        <w:ind w:left="851"/>
        <w:rPr>
          <w:rFonts w:ascii="Century Gothic" w:hAnsi="Century Gothic"/>
          <w:sz w:val="20"/>
          <w:szCs w:val="20"/>
        </w:rPr>
      </w:pPr>
      <w:r w:rsidRPr="00FB3608">
        <w:rPr>
          <w:rFonts w:ascii="Century Gothic" w:hAnsi="Century Gothic"/>
          <w:sz w:val="20"/>
          <w:szCs w:val="20"/>
        </w:rPr>
        <w:t>Ruiterkampen voor kinderen en jongeren</w:t>
      </w:r>
    </w:p>
    <w:p w14:paraId="60C859B1" w14:textId="77777777" w:rsidR="00F7029B" w:rsidRPr="00FB3608" w:rsidRDefault="00F7029B" w:rsidP="00FB3608">
      <w:pPr>
        <w:pStyle w:val="Lijstalinea"/>
        <w:numPr>
          <w:ilvl w:val="0"/>
          <w:numId w:val="1"/>
        </w:numPr>
        <w:ind w:left="851"/>
        <w:rPr>
          <w:rFonts w:ascii="Century Gothic" w:hAnsi="Century Gothic"/>
          <w:sz w:val="20"/>
          <w:szCs w:val="20"/>
        </w:rPr>
      </w:pPr>
      <w:r w:rsidRPr="00FB3608">
        <w:rPr>
          <w:rFonts w:ascii="Century Gothic" w:hAnsi="Century Gothic"/>
          <w:sz w:val="20"/>
          <w:szCs w:val="20"/>
        </w:rPr>
        <w:t>Africhting van jonge paarden</w:t>
      </w:r>
    </w:p>
    <w:p w14:paraId="0125CF98" w14:textId="77777777" w:rsidR="00F7029B" w:rsidRPr="00FB3608" w:rsidRDefault="00F7029B" w:rsidP="00FB3608">
      <w:pPr>
        <w:pStyle w:val="Lijstalinea"/>
        <w:numPr>
          <w:ilvl w:val="0"/>
          <w:numId w:val="1"/>
        </w:numPr>
        <w:ind w:left="851"/>
        <w:rPr>
          <w:rFonts w:ascii="Century Gothic" w:hAnsi="Century Gothic"/>
          <w:sz w:val="20"/>
          <w:szCs w:val="20"/>
        </w:rPr>
      </w:pPr>
      <w:r w:rsidRPr="00FB3608">
        <w:rPr>
          <w:rFonts w:ascii="Century Gothic" w:hAnsi="Century Gothic"/>
          <w:sz w:val="20"/>
          <w:szCs w:val="20"/>
        </w:rPr>
        <w:t>Ruitershop</w:t>
      </w:r>
    </w:p>
    <w:p w14:paraId="2299AA1A" w14:textId="77777777" w:rsidR="00F7029B" w:rsidRDefault="002F12B8" w:rsidP="00FB3608">
      <w:pPr>
        <w:pStyle w:val="Lijstalinea"/>
        <w:numPr>
          <w:ilvl w:val="0"/>
          <w:numId w:val="1"/>
        </w:numPr>
        <w:ind w:left="85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2C21A5" wp14:editId="04139DF9">
                <wp:simplePos x="0" y="0"/>
                <wp:positionH relativeFrom="column">
                  <wp:posOffset>258445</wp:posOffset>
                </wp:positionH>
                <wp:positionV relativeFrom="paragraph">
                  <wp:posOffset>687070</wp:posOffset>
                </wp:positionV>
                <wp:extent cx="4095750" cy="0"/>
                <wp:effectExtent l="57150" t="76200" r="95250" b="9525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205B0" id="Rechte verbindingslijn 12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35pt,54.1pt" to="34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IkXIAIAANQEAAAOAAAAZHJzL2Uyb0RvYy54bWysVMlu2zAQvRfoPxC815LdOG0EyzkkSC9d&#10;gnS509TQYsENJGPZf9/hyFaMNi3QoheCy8yb996MtLreW8N2EJP2ruXzWc0ZOOk77bYt//rl7tVb&#10;zlIWrhPGO2j5ARK/Xr98sRpCAwvfe9NBZAjiUjOElvc5h6aqkuzBijTzARw+Kh+tyHiM26qLYkB0&#10;a6pFXV9Wg49diF5CSnh7Oz7yNeErBTJ/UipBZqblyC3TGmndlLVar0SzjSL0Wh5piH9gYYV2WHSC&#10;uhVZsMeof4GyWkafvMoz6W3lldISSAOqmdc/qfnciwCkBc1JYbIp/T9Y+XF3H5nusHcLzpyw2KMH&#10;kH2G0tWNdqWTyejvjmEAujWE1GDSjbuPx1MK97FI36tomTI6fEMwMgPlsT15fZi8hn1mEi8v6qvl&#10;myW2RJ7eqhGiQIWY8jvwlpVNy412xQbRiN37lLEshp5CyrVxbMCaVzXilXPyRnd32hg6lFGCGxPZ&#10;TuAQCCnB5SXFmUf7wXfjPXKpaRwQm6avpFClMzR8M66AAo0WkimHrfEDiwI9vHyNKCOF31dNIk9V&#10;51NZFGdCL0YyF8jleTKlFrE6Y1CVnoxdoF0+GCi8jHsAhb1Ft8d+TLrOrZiXrpIwjC5pCo2bEv+g&#10;5pR4jH+y5W+SRxmnyt7lKdlq5+NzXub9VHmMR/pnust247sDzSc94KdDCo+fefk2z8+U/vQzWv8A&#10;AAD//wMAUEsDBBQABgAIAAAAIQAXxiPp3AAAAAoBAAAPAAAAZHJzL2Rvd25yZXYueG1sTI/RTsMw&#10;DEXfkfiHyEi8saRlW6vSdEKT9ojQxj4ga0xbaJyqSbfC12MkJPbo46vr43Izu16ccQydJw3JQoFA&#10;qr3tqNFwfNs95CBCNGRN7wk1fGGATXV7U5rC+gvt8XyIjeASCoXR0MY4FFKGukVnwsIPSLx796Mz&#10;kcexkXY0Fy53vUyVWktnOuILrRlw22L9eZichmz7GJPjXqar14+XZfZdT4ndodb3d/PzE4iIc/wP&#10;w68+q0PFTic/kQ2i17BUGSeZqzwFwYF1vmJy+iOyKuX1C9UPAAAA//8DAFBLAQItABQABgAIAAAA&#10;IQC2gziS/gAAAOEBAAATAAAAAAAAAAAAAAAAAAAAAABbQ29udGVudF9UeXBlc10ueG1sUEsBAi0A&#10;FAAGAAgAAAAhADj9If/WAAAAlAEAAAsAAAAAAAAAAAAAAAAALwEAAF9yZWxzLy5yZWxzUEsBAi0A&#10;FAAGAAgAAAAhANn8iRcgAgAA1AQAAA4AAAAAAAAAAAAAAAAALgIAAGRycy9lMm9Eb2MueG1sUEsB&#10;Ai0AFAAGAAgAAAAhABfGI+ncAAAACgEAAA8AAAAAAAAAAAAAAAAAegQAAGRycy9kb3ducmV2Lnht&#10;bFBLBQYAAAAABAAEAPMAAACDBQAAAAA=&#10;" strokecolor="#2f5496 [2408]" strokeweight="1.5pt">
                <v:stroke joinstyle="miter"/>
              </v:line>
            </w:pict>
          </mc:Fallback>
        </mc:AlternateContent>
      </w:r>
      <w:r w:rsidR="00FB3608" w:rsidRPr="009B37E0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A00390" wp14:editId="38B5AEAA">
                <wp:simplePos x="0" y="0"/>
                <wp:positionH relativeFrom="column">
                  <wp:posOffset>982345</wp:posOffset>
                </wp:positionH>
                <wp:positionV relativeFrom="paragraph">
                  <wp:posOffset>258445</wp:posOffset>
                </wp:positionV>
                <wp:extent cx="2600325" cy="428625"/>
                <wp:effectExtent l="0" t="0" r="0" b="9525"/>
                <wp:wrapTopAndBottom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22BBF2" w14:textId="2F9F58EE" w:rsidR="00FB3608" w:rsidRPr="002F12B8" w:rsidRDefault="00FB3608" w:rsidP="00FB3608">
                            <w:pPr>
                              <w:rPr>
                                <w:rFonts w:ascii="Century Gothic" w:hAnsi="Century Gothic"/>
                                <w:b/>
                                <w:color w:val="B4C6E7" w:themeColor="accent5" w:themeTint="66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12B8">
                              <w:rPr>
                                <w:rFonts w:ascii="Century Gothic" w:hAnsi="Century Gothic"/>
                                <w:b/>
                                <w:color w:val="B4C6E7" w:themeColor="accent5" w:themeTint="66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Ruiterkamp 20</w:t>
                            </w:r>
                            <w:r w:rsidR="00C77741">
                              <w:rPr>
                                <w:rFonts w:ascii="Century Gothic" w:hAnsi="Century Gothic"/>
                                <w:b/>
                                <w:color w:val="B4C6E7" w:themeColor="accent5" w:themeTint="66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F3147">
                              <w:rPr>
                                <w:rFonts w:ascii="Century Gothic" w:hAnsi="Century Gothic"/>
                                <w:b/>
                                <w:color w:val="B4C6E7" w:themeColor="accent5" w:themeTint="66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14:paraId="1A911E84" w14:textId="77777777" w:rsidR="00FB3608" w:rsidRPr="0095687F" w:rsidRDefault="00FB3608" w:rsidP="00FB3608">
                            <w:pPr>
                              <w:rPr>
                                <w:rFonts w:ascii="Century Gothic" w:hAnsi="Century Gothic"/>
                                <w:b/>
                                <w:color w:val="B4C6E7" w:themeColor="accent5" w:themeTint="66"/>
                                <w:spacing w:val="10"/>
                                <w:sz w:val="44"/>
                                <w:szCs w:val="44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00390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8" type="#_x0000_t202" style="position:absolute;left:0;text-align:left;margin-left:77.35pt;margin-top:20.35pt;width:204.7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XCKwIAAFEEAAAOAAAAZHJzL2Uyb0RvYy54bWysVFFv2jAQfp+0/2D5fSSklHURoWKtmCah&#10;thJMfTaOTaLGPs82JOzX7+wQSrs9TXsx57vj891332V226mGHIR1NeiCjkcpJUJzKGu9K+iPzfLT&#10;DSXOM12yBrQo6FE4ejv/+GHWmlxkUEFTCksQRLu8NQWtvDd5kjheCcXcCIzQGJRgFfN4tbuktKxF&#10;dNUkWZpOkxZsaSxw4Rx67/sgnUd8KQX3j1I64UlTUKzNx9PGcxvOZD5j+c4yU9X8VAb7hyoUqzU+&#10;eoa6Z56Rva3/gFI1t+BA+hEHlYCUNRexB+xmnL7rZl0xI2IvSI4zZ5rc/4PlD4cnS+oSZ4f0aKZw&#10;Rhvx4vyBvRB0IT+tcTmmrQ0m+u4rdJg7+B06Q9udtCr8YkME4wh1PLMrOk84OrNpml5l15RwjE2y&#10;mynaCJ+8/ttY578JUCQYBbU4vUgqO6yc71OHlPCYhmXdNHGCjX7jQMzgSULpfYnB8t22i61mQ/lb&#10;KI/YlYVeF87wZY1Pr5jzT8yiELARFLd/xEM20BYUThYlFdhff/OHfJwPRilpUVgFdT/3zApKmu8a&#10;J/dlPJkEJcbL5Ppzhhd7GdleRvRe3QFqd4xrZHg0Q75vBlNaUM+4A4vwKoaY5vh2Qf1g3vle7rhD&#10;XCwWMQm1Z5hf6bXhATpwF4jddM/MmhP7Huf2AIMEWf5uCH1uz/pi70HWcUKB557VE/2o2zjj046F&#10;xbi8x6zXL8H8NwAAAP//AwBQSwMEFAAGAAgAAAAhABC3NRvdAAAACgEAAA8AAABkcnMvZG93bnJl&#10;di54bWxMj8FOwzAQRO9I/QdrK3GjdqOklBCnQiCuIApU6s2Nt0nUeB3FbhP+nuVET6vRPM3OFJvJ&#10;deKCQ2g9aVguFAikytuWag1fn693axAhGrKm84QafjDAppzdFCa3fqQPvGxjLTiEQm40NDH2uZSh&#10;atCZsPA9EntHPzgTWQ61tIMZOdx1MlFqJZ1piT80psfnBqvT9uw0fL8d97tUvdcvLutHPylJ7kFq&#10;fTufnh5BRJziPwx/9bk6lNzp4M9kg+hYZ+k9oxpSxZeBbJUmIA7sqHUCsizk9YTyFwAA//8DAFBL&#10;AQItABQABgAIAAAAIQC2gziS/gAAAOEBAAATAAAAAAAAAAAAAAAAAAAAAABbQ29udGVudF9UeXBl&#10;c10ueG1sUEsBAi0AFAAGAAgAAAAhADj9If/WAAAAlAEAAAsAAAAAAAAAAAAAAAAALwEAAF9yZWxz&#10;Ly5yZWxzUEsBAi0AFAAGAAgAAAAhADV1pcIrAgAAUQQAAA4AAAAAAAAAAAAAAAAALgIAAGRycy9l&#10;Mm9Eb2MueG1sUEsBAi0AFAAGAAgAAAAhABC3NRvdAAAACgEAAA8AAAAAAAAAAAAAAAAAhQQAAGRy&#10;cy9kb3ducmV2LnhtbFBLBQYAAAAABAAEAPMAAACPBQAAAAA=&#10;" filled="f" stroked="f">
                <v:textbox>
                  <w:txbxContent>
                    <w:p w14:paraId="4722BBF2" w14:textId="2F9F58EE" w:rsidR="00FB3608" w:rsidRPr="002F12B8" w:rsidRDefault="00FB3608" w:rsidP="00FB3608">
                      <w:pPr>
                        <w:rPr>
                          <w:rFonts w:ascii="Century Gothic" w:hAnsi="Century Gothic"/>
                          <w:b/>
                          <w:color w:val="B4C6E7" w:themeColor="accent5" w:themeTint="66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12B8">
                        <w:rPr>
                          <w:rFonts w:ascii="Century Gothic" w:hAnsi="Century Gothic"/>
                          <w:b/>
                          <w:color w:val="B4C6E7" w:themeColor="accent5" w:themeTint="66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Ruiterkamp 20</w:t>
                      </w:r>
                      <w:r w:rsidR="00C77741">
                        <w:rPr>
                          <w:rFonts w:ascii="Century Gothic" w:hAnsi="Century Gothic"/>
                          <w:b/>
                          <w:color w:val="B4C6E7" w:themeColor="accent5" w:themeTint="66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F3147">
                        <w:rPr>
                          <w:rFonts w:ascii="Century Gothic" w:hAnsi="Century Gothic"/>
                          <w:b/>
                          <w:color w:val="B4C6E7" w:themeColor="accent5" w:themeTint="66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14:paraId="1A911E84" w14:textId="77777777" w:rsidR="00FB3608" w:rsidRPr="0095687F" w:rsidRDefault="00FB3608" w:rsidP="00FB3608">
                      <w:pPr>
                        <w:rPr>
                          <w:rFonts w:ascii="Century Gothic" w:hAnsi="Century Gothic"/>
                          <w:b/>
                          <w:color w:val="B4C6E7" w:themeColor="accent5" w:themeTint="66"/>
                          <w:spacing w:val="10"/>
                          <w:sz w:val="44"/>
                          <w:szCs w:val="44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7029B" w:rsidRPr="00FB3608">
        <w:rPr>
          <w:rFonts w:ascii="Century Gothic" w:hAnsi="Century Gothic"/>
          <w:sz w:val="20"/>
          <w:szCs w:val="20"/>
        </w:rPr>
        <w:t>Bar</w:t>
      </w:r>
    </w:p>
    <w:p w14:paraId="7C1F5D8B" w14:textId="5FCEC2DC" w:rsidR="002F12B8" w:rsidRDefault="002F12B8" w:rsidP="002F12B8">
      <w:pPr>
        <w:tabs>
          <w:tab w:val="left" w:pos="1276"/>
          <w:tab w:val="left" w:pos="2268"/>
        </w:tabs>
        <w:spacing w:before="360" w:after="0"/>
        <w:rPr>
          <w:rFonts w:ascii="Century Gothic" w:hAnsi="Century Gothic"/>
        </w:rPr>
      </w:pPr>
      <w:r>
        <w:rPr>
          <w:rFonts w:ascii="Century Gothic" w:hAnsi="Century Gothic"/>
          <w:b/>
          <w:color w:val="C00000"/>
        </w:rPr>
        <w:tab/>
      </w:r>
      <w:r w:rsidR="00F7029B" w:rsidRPr="002F12B8">
        <w:rPr>
          <w:rFonts w:ascii="Century Gothic" w:hAnsi="Century Gothic"/>
          <w:b/>
          <w:color w:val="C00000"/>
        </w:rPr>
        <w:t>Kamp 1</w:t>
      </w:r>
      <w:r w:rsidR="00F7029B" w:rsidRPr="002F12B8">
        <w:rPr>
          <w:rFonts w:ascii="Century Gothic" w:hAnsi="Century Gothic"/>
          <w:color w:val="C00000"/>
        </w:rPr>
        <w:t>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F7029B" w:rsidRPr="009B37E0">
        <w:rPr>
          <w:rFonts w:ascii="Century Gothic" w:hAnsi="Century Gothic"/>
        </w:rPr>
        <w:t xml:space="preserve">maandag </w:t>
      </w:r>
      <w:r w:rsidR="0033093F">
        <w:rPr>
          <w:rFonts w:ascii="Century Gothic" w:hAnsi="Century Gothic"/>
          <w:color w:val="2F5496" w:themeColor="accent5" w:themeShade="BF"/>
        </w:rPr>
        <w:t>0</w:t>
      </w:r>
      <w:r w:rsidR="003F3147">
        <w:rPr>
          <w:rFonts w:ascii="Century Gothic" w:hAnsi="Century Gothic"/>
          <w:color w:val="2F5496" w:themeColor="accent5" w:themeShade="BF"/>
        </w:rPr>
        <w:t>2</w:t>
      </w:r>
      <w:r w:rsidR="00F7029B" w:rsidRPr="002F12B8">
        <w:rPr>
          <w:rFonts w:ascii="Century Gothic" w:hAnsi="Century Gothic"/>
          <w:color w:val="2F5496" w:themeColor="accent5" w:themeShade="BF"/>
        </w:rPr>
        <w:t xml:space="preserve"> </w:t>
      </w:r>
      <w:r w:rsidR="0033093F">
        <w:rPr>
          <w:rFonts w:ascii="Century Gothic" w:hAnsi="Century Gothic"/>
          <w:color w:val="2F5496" w:themeColor="accent5" w:themeShade="BF"/>
        </w:rPr>
        <w:t>augustus</w:t>
      </w:r>
      <w:r w:rsidR="00F7029B" w:rsidRPr="002F12B8">
        <w:rPr>
          <w:rFonts w:ascii="Century Gothic" w:hAnsi="Century Gothic"/>
          <w:color w:val="2F5496" w:themeColor="accent5" w:themeShade="BF"/>
        </w:rPr>
        <w:t xml:space="preserve"> </w:t>
      </w:r>
      <w:r w:rsidR="00F7029B" w:rsidRPr="009B37E0">
        <w:rPr>
          <w:rFonts w:ascii="Century Gothic" w:hAnsi="Century Gothic"/>
        </w:rPr>
        <w:t>om 17u00</w:t>
      </w:r>
      <w:r>
        <w:rPr>
          <w:rFonts w:ascii="Century Gothic" w:hAnsi="Century Gothic"/>
        </w:rPr>
        <w:t xml:space="preserve"> </w:t>
      </w:r>
    </w:p>
    <w:p w14:paraId="5A548861" w14:textId="6479689B" w:rsidR="00F7029B" w:rsidRPr="009B37E0" w:rsidRDefault="002F12B8" w:rsidP="002F12B8">
      <w:pPr>
        <w:tabs>
          <w:tab w:val="left" w:pos="1276"/>
          <w:tab w:val="left" w:pos="2268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t.e.m. zaterdag </w:t>
      </w:r>
      <w:r w:rsidR="00C77741">
        <w:rPr>
          <w:rFonts w:ascii="Century Gothic" w:hAnsi="Century Gothic"/>
          <w:color w:val="2F5496" w:themeColor="accent5" w:themeShade="BF"/>
        </w:rPr>
        <w:t>0</w:t>
      </w:r>
      <w:r w:rsidR="003F3147">
        <w:rPr>
          <w:rFonts w:ascii="Century Gothic" w:hAnsi="Century Gothic"/>
          <w:color w:val="2F5496" w:themeColor="accent5" w:themeShade="BF"/>
        </w:rPr>
        <w:t>7</w:t>
      </w:r>
      <w:r w:rsidR="00F7029B" w:rsidRPr="002F12B8">
        <w:rPr>
          <w:rFonts w:ascii="Century Gothic" w:hAnsi="Century Gothic"/>
          <w:color w:val="2F5496" w:themeColor="accent5" w:themeShade="BF"/>
        </w:rPr>
        <w:t xml:space="preserve"> augustus</w:t>
      </w:r>
    </w:p>
    <w:p w14:paraId="7800E29A" w14:textId="77777777" w:rsidR="00F7029B" w:rsidRPr="002F12B8" w:rsidRDefault="002F12B8" w:rsidP="002F12B8">
      <w:pPr>
        <w:tabs>
          <w:tab w:val="left" w:pos="1276"/>
          <w:tab w:val="left" w:pos="2268"/>
        </w:tabs>
        <w:spacing w:after="120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F7029B" w:rsidRPr="002F12B8">
        <w:rPr>
          <w:rFonts w:ascii="Century Gothic" w:hAnsi="Century Gothic"/>
          <w:i/>
          <w:sz w:val="18"/>
          <w:szCs w:val="18"/>
        </w:rPr>
        <w:t>voor kinderen van 6 tot en met 11 jaar</w:t>
      </w:r>
    </w:p>
    <w:p w14:paraId="55022754" w14:textId="709C3FD3" w:rsidR="002F12B8" w:rsidRDefault="002F12B8" w:rsidP="002F12B8">
      <w:pPr>
        <w:tabs>
          <w:tab w:val="left" w:pos="1276"/>
          <w:tab w:val="left" w:pos="2268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C00000"/>
        </w:rPr>
        <w:tab/>
      </w:r>
      <w:r w:rsidR="00F7029B" w:rsidRPr="002F12B8">
        <w:rPr>
          <w:rFonts w:ascii="Century Gothic" w:hAnsi="Century Gothic"/>
          <w:b/>
          <w:color w:val="C00000"/>
        </w:rPr>
        <w:t>Kamp 2</w:t>
      </w:r>
      <w:r w:rsidR="00F7029B" w:rsidRPr="002F12B8">
        <w:rPr>
          <w:rFonts w:ascii="Century Gothic" w:hAnsi="Century Gothic"/>
          <w:color w:val="C00000"/>
        </w:rPr>
        <w:t>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F7029B" w:rsidRPr="009B37E0">
        <w:rPr>
          <w:rFonts w:ascii="Century Gothic" w:hAnsi="Century Gothic"/>
        </w:rPr>
        <w:t xml:space="preserve">maandag </w:t>
      </w:r>
      <w:r w:rsidR="00C77741">
        <w:rPr>
          <w:rFonts w:ascii="Century Gothic" w:hAnsi="Century Gothic"/>
          <w:color w:val="2F5496" w:themeColor="accent5" w:themeShade="BF"/>
        </w:rPr>
        <w:t>1</w:t>
      </w:r>
      <w:r w:rsidR="003F3147">
        <w:rPr>
          <w:rFonts w:ascii="Century Gothic" w:hAnsi="Century Gothic"/>
          <w:color w:val="2F5496" w:themeColor="accent5" w:themeShade="BF"/>
        </w:rPr>
        <w:t>6</w:t>
      </w:r>
      <w:r w:rsidR="00F7029B" w:rsidRPr="002F12B8">
        <w:rPr>
          <w:rFonts w:ascii="Century Gothic" w:hAnsi="Century Gothic"/>
          <w:color w:val="2F5496" w:themeColor="accent5" w:themeShade="BF"/>
        </w:rPr>
        <w:t xml:space="preserve"> augustus </w:t>
      </w:r>
      <w:r w:rsidR="00F7029B" w:rsidRPr="009B37E0">
        <w:rPr>
          <w:rFonts w:ascii="Century Gothic" w:hAnsi="Century Gothic"/>
        </w:rPr>
        <w:t>om 17u00</w:t>
      </w:r>
      <w:r>
        <w:rPr>
          <w:rFonts w:ascii="Century Gothic" w:hAnsi="Century Gothic"/>
        </w:rPr>
        <w:t xml:space="preserve"> </w:t>
      </w:r>
    </w:p>
    <w:p w14:paraId="4EABA53F" w14:textId="5FF92106" w:rsidR="00F7029B" w:rsidRPr="009B37E0" w:rsidRDefault="002F12B8" w:rsidP="002F12B8">
      <w:pPr>
        <w:tabs>
          <w:tab w:val="left" w:pos="1276"/>
          <w:tab w:val="left" w:pos="2268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7029B" w:rsidRPr="009B37E0">
        <w:rPr>
          <w:rFonts w:ascii="Century Gothic" w:hAnsi="Century Gothic"/>
        </w:rPr>
        <w:t xml:space="preserve">t.e.m. zaterdag </w:t>
      </w:r>
      <w:r w:rsidR="00C77741">
        <w:rPr>
          <w:rFonts w:ascii="Century Gothic" w:hAnsi="Century Gothic"/>
          <w:color w:val="2F5496" w:themeColor="accent5" w:themeShade="BF"/>
        </w:rPr>
        <w:t>2</w:t>
      </w:r>
      <w:r w:rsidR="003F3147">
        <w:rPr>
          <w:rFonts w:ascii="Century Gothic" w:hAnsi="Century Gothic"/>
          <w:color w:val="2F5496" w:themeColor="accent5" w:themeShade="BF"/>
        </w:rPr>
        <w:t>1</w:t>
      </w:r>
      <w:r w:rsidR="00F7029B" w:rsidRPr="002F12B8">
        <w:rPr>
          <w:rFonts w:ascii="Century Gothic" w:hAnsi="Century Gothic"/>
          <w:color w:val="2F5496" w:themeColor="accent5" w:themeShade="BF"/>
        </w:rPr>
        <w:t xml:space="preserve"> augustus</w:t>
      </w:r>
    </w:p>
    <w:p w14:paraId="29EF32A9" w14:textId="77777777" w:rsidR="00F7029B" w:rsidRPr="002F12B8" w:rsidRDefault="002F12B8" w:rsidP="002F12B8">
      <w:pPr>
        <w:tabs>
          <w:tab w:val="left" w:pos="1276"/>
          <w:tab w:val="left" w:pos="2268"/>
        </w:tabs>
        <w:spacing w:after="120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F7029B" w:rsidRPr="002F12B8">
        <w:rPr>
          <w:rFonts w:ascii="Century Gothic" w:hAnsi="Century Gothic"/>
          <w:i/>
          <w:sz w:val="18"/>
          <w:szCs w:val="18"/>
        </w:rPr>
        <w:t>voor kinderen van 11 tot en met 16 jaar</w:t>
      </w:r>
    </w:p>
    <w:p w14:paraId="58774FE4" w14:textId="77777777" w:rsidR="00F7029B" w:rsidRPr="002F12B8" w:rsidRDefault="00F7029B" w:rsidP="002F12B8">
      <w:pPr>
        <w:spacing w:after="120"/>
        <w:jc w:val="center"/>
        <w:rPr>
          <w:rFonts w:ascii="Century Gothic" w:hAnsi="Century Gothic"/>
          <w:b/>
          <w:color w:val="2F5496" w:themeColor="accent5" w:themeShade="BF"/>
          <w:u w:val="single"/>
        </w:rPr>
      </w:pPr>
      <w:r w:rsidRPr="002F12B8">
        <w:rPr>
          <w:rFonts w:ascii="Century Gothic" w:hAnsi="Century Gothic"/>
          <w:b/>
          <w:color w:val="2F5496" w:themeColor="accent5" w:themeShade="BF"/>
          <w:u w:val="single"/>
        </w:rPr>
        <w:t>Inschrij</w:t>
      </w:r>
      <w:r w:rsidR="002F12B8" w:rsidRPr="002F12B8">
        <w:rPr>
          <w:rFonts w:ascii="Century Gothic" w:hAnsi="Century Gothic"/>
          <w:b/>
          <w:color w:val="2F5496" w:themeColor="accent5" w:themeShade="BF"/>
          <w:u w:val="single"/>
        </w:rPr>
        <w:t>vingsformulier binnenbrengen vóó</w:t>
      </w:r>
      <w:r w:rsidRPr="002F12B8">
        <w:rPr>
          <w:rFonts w:ascii="Century Gothic" w:hAnsi="Century Gothic"/>
          <w:b/>
          <w:color w:val="2F5496" w:themeColor="accent5" w:themeShade="BF"/>
          <w:u w:val="single"/>
        </w:rPr>
        <w:t>r 1</w:t>
      </w:r>
      <w:r w:rsidR="00EA7885">
        <w:rPr>
          <w:rFonts w:ascii="Century Gothic" w:hAnsi="Century Gothic"/>
          <w:b/>
          <w:color w:val="2F5496" w:themeColor="accent5" w:themeShade="BF"/>
          <w:u w:val="single"/>
        </w:rPr>
        <w:t>0</w:t>
      </w:r>
      <w:r w:rsidRPr="002F12B8">
        <w:rPr>
          <w:rFonts w:ascii="Century Gothic" w:hAnsi="Century Gothic"/>
          <w:b/>
          <w:color w:val="2F5496" w:themeColor="accent5" w:themeShade="BF"/>
          <w:u w:val="single"/>
        </w:rPr>
        <w:t xml:space="preserve"> juli</w:t>
      </w:r>
    </w:p>
    <w:p w14:paraId="7440B724" w14:textId="77777777" w:rsidR="00F7029B" w:rsidRPr="002F12B8" w:rsidRDefault="00F7029B" w:rsidP="002F12B8">
      <w:pPr>
        <w:spacing w:after="0"/>
        <w:jc w:val="center"/>
        <w:rPr>
          <w:rFonts w:ascii="Century Gothic" w:hAnsi="Century Gothic"/>
          <w:i/>
          <w:color w:val="C00000"/>
          <w:sz w:val="18"/>
          <w:szCs w:val="18"/>
        </w:rPr>
      </w:pPr>
      <w:r w:rsidRPr="002F12B8">
        <w:rPr>
          <w:rFonts w:ascii="Century Gothic" w:hAnsi="Century Gothic"/>
          <w:i/>
          <w:color w:val="C00000"/>
          <w:sz w:val="18"/>
          <w:szCs w:val="18"/>
        </w:rPr>
        <w:t>Kamp 2 is onder voorbehoud, wordt enkel georganiseerd</w:t>
      </w:r>
    </w:p>
    <w:p w14:paraId="71BECDB2" w14:textId="77777777" w:rsidR="00F7029B" w:rsidRPr="002F12B8" w:rsidRDefault="00F7029B" w:rsidP="002F12B8">
      <w:pPr>
        <w:spacing w:after="0"/>
        <w:jc w:val="center"/>
        <w:rPr>
          <w:rFonts w:ascii="Century Gothic" w:hAnsi="Century Gothic"/>
          <w:i/>
          <w:color w:val="C00000"/>
          <w:sz w:val="18"/>
          <w:szCs w:val="18"/>
        </w:rPr>
      </w:pPr>
      <w:r w:rsidRPr="002F12B8">
        <w:rPr>
          <w:rFonts w:ascii="Century Gothic" w:hAnsi="Century Gothic"/>
          <w:i/>
          <w:color w:val="C00000"/>
          <w:sz w:val="18"/>
          <w:szCs w:val="18"/>
        </w:rPr>
        <w:t>als er op 1</w:t>
      </w:r>
      <w:r w:rsidR="00C77741">
        <w:rPr>
          <w:rFonts w:ascii="Century Gothic" w:hAnsi="Century Gothic"/>
          <w:i/>
          <w:color w:val="C00000"/>
          <w:sz w:val="18"/>
          <w:szCs w:val="18"/>
        </w:rPr>
        <w:t>0</w:t>
      </w:r>
      <w:r w:rsidRPr="002F12B8">
        <w:rPr>
          <w:rFonts w:ascii="Century Gothic" w:hAnsi="Century Gothic"/>
          <w:i/>
          <w:color w:val="C00000"/>
          <w:sz w:val="18"/>
          <w:szCs w:val="18"/>
        </w:rPr>
        <w:t xml:space="preserve"> juli </w:t>
      </w:r>
      <w:r w:rsidR="002F12B8" w:rsidRPr="002F12B8">
        <w:rPr>
          <w:rFonts w:ascii="Century Gothic" w:hAnsi="Century Gothic"/>
          <w:i/>
          <w:color w:val="C00000"/>
          <w:sz w:val="18"/>
          <w:szCs w:val="18"/>
        </w:rPr>
        <w:t>voldoende inschrijvingen zijn!</w:t>
      </w:r>
    </w:p>
    <w:p w14:paraId="3FE61BFA" w14:textId="77777777" w:rsidR="00F7029B" w:rsidRPr="009B37E0" w:rsidRDefault="00F7029B">
      <w:pPr>
        <w:rPr>
          <w:rFonts w:ascii="Century Gothic" w:hAnsi="Century Gothic"/>
        </w:rPr>
      </w:pPr>
      <w:r w:rsidRPr="009B37E0">
        <w:rPr>
          <w:rFonts w:ascii="Century Gothic" w:hAnsi="Century Gothic"/>
        </w:rPr>
        <w:br w:type="page"/>
      </w:r>
    </w:p>
    <w:p w14:paraId="79CC1877" w14:textId="77777777" w:rsidR="00F7029B" w:rsidRPr="009B37E0" w:rsidRDefault="00505EA7" w:rsidP="009A4F84">
      <w:pPr>
        <w:spacing w:before="360" w:after="0"/>
        <w:jc w:val="both"/>
        <w:rPr>
          <w:rFonts w:ascii="Century Gothic" w:hAnsi="Century Gothic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85888" behindDoc="0" locked="0" layoutInCell="1" allowOverlap="1" wp14:anchorId="2CFA7345" wp14:editId="1F24EACC">
            <wp:simplePos x="0" y="0"/>
            <wp:positionH relativeFrom="column">
              <wp:posOffset>3180538</wp:posOffset>
            </wp:positionH>
            <wp:positionV relativeFrom="paragraph">
              <wp:posOffset>162</wp:posOffset>
            </wp:positionV>
            <wp:extent cx="1350010" cy="678815"/>
            <wp:effectExtent l="0" t="0" r="2540" b="6985"/>
            <wp:wrapThrough wrapText="bothSides">
              <wp:wrapPolygon edited="0">
                <wp:start x="0" y="0"/>
                <wp:lineTo x="0" y="21216"/>
                <wp:lineTo x="21336" y="21216"/>
                <wp:lineTo x="21336" y="0"/>
                <wp:lineTo x="0" y="0"/>
              </wp:wrapPolygon>
            </wp:wrapThrough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F84" w:rsidRPr="009B37E0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504795" wp14:editId="30D7172A">
                <wp:simplePos x="0" y="0"/>
                <wp:positionH relativeFrom="column">
                  <wp:posOffset>-104288</wp:posOffset>
                </wp:positionH>
                <wp:positionV relativeFrom="paragraph">
                  <wp:posOffset>192</wp:posOffset>
                </wp:positionV>
                <wp:extent cx="3625215" cy="428625"/>
                <wp:effectExtent l="0" t="0" r="0" b="9525"/>
                <wp:wrapTopAndBottom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1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51157F" w14:textId="77777777" w:rsidR="00D93E2C" w:rsidRPr="002F12B8" w:rsidRDefault="00D93E2C" w:rsidP="00D93E2C">
                            <w:pPr>
                              <w:rPr>
                                <w:rFonts w:ascii="Century Gothic" w:hAnsi="Century Gothic"/>
                                <w:b/>
                                <w:color w:val="B4C6E7" w:themeColor="accent5" w:themeTint="66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B4C6E7" w:themeColor="accent5" w:themeTint="66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Een woordje vooraf..</w:t>
                            </w:r>
                          </w:p>
                          <w:p w14:paraId="49B2836D" w14:textId="77777777" w:rsidR="00D93E2C" w:rsidRPr="0095687F" w:rsidRDefault="00D93E2C" w:rsidP="00D93E2C">
                            <w:pPr>
                              <w:rPr>
                                <w:rFonts w:ascii="Century Gothic" w:hAnsi="Century Gothic"/>
                                <w:b/>
                                <w:color w:val="B4C6E7" w:themeColor="accent5" w:themeTint="66"/>
                                <w:spacing w:val="10"/>
                                <w:sz w:val="44"/>
                                <w:szCs w:val="44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EA613" id="Tekstvak 15" o:spid="_x0000_s1029" type="#_x0000_t202" style="position:absolute;left:0;text-align:left;margin-left:-8.2pt;margin-top:0;width:285.4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2fKQIAAFEEAAAOAAAAZHJzL2Uyb0RvYy54bWysVFtv2jAUfp+0/2D5fQRS6NqIULFWTJNQ&#10;WwmmPhvHJlFjH882JOzX79hJKOv2NO3FnBvn8p3vZH7XqpochXUV6JxORmNKhOZQVHqf0+/b1acb&#10;SpxnumA1aJHTk3D0bvHxw7wxmUihhLoQlmAS7bLG5LT03mRJ4ngpFHMjMEKjU4JVzKNq90lhWYPZ&#10;VZ2k4/F10oAtjAUunEPrQ+eki5hfSsH9k5ROeFLnFHvz8bXx3YU3WcxZtrfMlBXv22D/0IVilcai&#10;51QPzDNysNUfqVTFLTiQfsRBJSBlxUWcAaeZjN9NsymZEXEWBMeZM0zu/6Xlj8dnS6oCdzejRDOF&#10;O9qKV+eP7JWgCfFpjMswbGMw0LdfoMXYwe7QGMZupVXhFwci6EekT2d0ResJR+PVdTpLQxWOvml6&#10;g2pIk7z921jnvwpQJAg5tbi9CCo7rp3vQoeQUEzDqqrruMFa/2bAnMGShNa7FoPk210bR70a2t9B&#10;ccKpLHS8cIavKiy9Zs4/M4tEwEGQ3P4JH1lDk1PoJUpKsD//Zg/xuB/0UtIgsXLqfhyYFZTU3zRu&#10;7nYynQYmRmU6+5yiYi89u0uPPqh7QO5O8IwMj2KI9/UgSgvqBW9gGaqii2mOtXPqB/Hed3THG+Ji&#10;uYxByD3D/FpvDA+pA3YB2G37wqzp0fe4t0cYKMiyd0voYjvUlwcPsoobCjh3qPbwI2/jjvsbC4dx&#10;qceoty/B4hcAAAD//wMAUEsDBBQABgAIAAAAIQCKD6up2wAAAAcBAAAPAAAAZHJzL2Rvd25yZXYu&#10;eG1sTI/BTsMwEETvSPyDtUjcWrsoDiVkUyEQVxAFKnFzYzeJiNdR7Dbh71lO9Dia0cybcjP7Xpzc&#10;GLtACKulAuGoDrajBuHj/XmxBhGTIWv6QA7hx0XYVJcXpSlsmOjNnbapEVxCsTAIbUpDIWWsW+dN&#10;XIbBEXuHMHqTWI6NtKOZuNz38kapXHrTES+0ZnCPrau/t0eP8Ply+Npl6rV58nqYwqwk+TuJeH01&#10;P9yDSG5O/2H4w2d0qJhpH45ko+gRFqs84ygCP2Jb60yD2CPktxpkVcpz/uoXAAD//wMAUEsBAi0A&#10;FAAGAAgAAAAhALaDOJL+AAAA4QEAABMAAAAAAAAAAAAAAAAAAAAAAFtDb250ZW50X1R5cGVzXS54&#10;bWxQSwECLQAUAAYACAAAACEAOP0h/9YAAACUAQAACwAAAAAAAAAAAAAAAAAvAQAAX3JlbHMvLnJl&#10;bHNQSwECLQAUAAYACAAAACEAHMrNnykCAABRBAAADgAAAAAAAAAAAAAAAAAuAgAAZHJzL2Uyb0Rv&#10;Yy54bWxQSwECLQAUAAYACAAAACEAig+rqdsAAAAHAQAADwAAAAAAAAAAAAAAAACDBAAAZHJzL2Rv&#10;d25yZXYueG1sUEsFBgAAAAAEAAQA8wAAAIsFAAAAAA==&#10;" filled="f" stroked="f">
                <v:textbox>
                  <w:txbxContent>
                    <w:p w:rsidR="00D93E2C" w:rsidRPr="002F12B8" w:rsidRDefault="00D93E2C" w:rsidP="00D93E2C">
                      <w:pPr>
                        <w:rPr>
                          <w:rFonts w:ascii="Century Gothic" w:hAnsi="Century Gothic"/>
                          <w:b/>
                          <w:color w:val="B4C6E7" w:themeColor="accent5" w:themeTint="66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B4C6E7" w:themeColor="accent5" w:themeTint="66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Een woordje vooraf..</w:t>
                      </w:r>
                    </w:p>
                    <w:p w:rsidR="00D93E2C" w:rsidRPr="0095687F" w:rsidRDefault="00D93E2C" w:rsidP="00D93E2C">
                      <w:pPr>
                        <w:rPr>
                          <w:rFonts w:ascii="Century Gothic" w:hAnsi="Century Gothic"/>
                          <w:b/>
                          <w:color w:val="B4C6E7" w:themeColor="accent5" w:themeTint="66"/>
                          <w:spacing w:val="10"/>
                          <w:sz w:val="44"/>
                          <w:szCs w:val="44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7029B" w:rsidRPr="009B37E0">
        <w:rPr>
          <w:rFonts w:ascii="Century Gothic" w:hAnsi="Century Gothic"/>
        </w:rPr>
        <w:t>Zo'n kamp gaa</w:t>
      </w:r>
      <w:r w:rsidR="009A4F84">
        <w:rPr>
          <w:rFonts w:ascii="Century Gothic" w:hAnsi="Century Gothic"/>
        </w:rPr>
        <w:t>t over je vriend: het paard</w:t>
      </w:r>
    </w:p>
    <w:p w14:paraId="25D3747C" w14:textId="77777777" w:rsidR="00F7029B" w:rsidRPr="009B37E0" w:rsidRDefault="00F7029B" w:rsidP="009A4F84">
      <w:pPr>
        <w:spacing w:after="0"/>
        <w:jc w:val="both"/>
        <w:rPr>
          <w:rFonts w:ascii="Century Gothic" w:hAnsi="Century Gothic"/>
        </w:rPr>
      </w:pPr>
      <w:r w:rsidRPr="009B37E0">
        <w:rPr>
          <w:rFonts w:ascii="Century Gothic" w:hAnsi="Century Gothic"/>
        </w:rPr>
        <w:t>maar je kan ook zeggen dat het over jou gaat !</w:t>
      </w:r>
    </w:p>
    <w:p w14:paraId="3C287836" w14:textId="77777777" w:rsidR="009A4F84" w:rsidRDefault="00F7029B" w:rsidP="009A4F84">
      <w:pPr>
        <w:spacing w:after="0"/>
        <w:jc w:val="both"/>
        <w:rPr>
          <w:rFonts w:ascii="Century Gothic" w:hAnsi="Century Gothic"/>
        </w:rPr>
      </w:pPr>
      <w:r w:rsidRPr="009B37E0">
        <w:rPr>
          <w:rFonts w:ascii="Century Gothic" w:hAnsi="Century Gothic"/>
        </w:rPr>
        <w:t>Als je met je paard beste vriendjes wil worden, dan moeten jullie elkaar</w:t>
      </w:r>
      <w:r w:rsidR="009A4F84">
        <w:rPr>
          <w:rFonts w:ascii="Century Gothic" w:hAnsi="Century Gothic"/>
        </w:rPr>
        <w:t xml:space="preserve"> </w:t>
      </w:r>
      <w:r w:rsidRPr="009B37E0">
        <w:rPr>
          <w:rFonts w:ascii="Century Gothic" w:hAnsi="Century Gothic"/>
        </w:rPr>
        <w:t xml:space="preserve">immers ook opperbest begrijpen. </w:t>
      </w:r>
    </w:p>
    <w:p w14:paraId="77988E2C" w14:textId="77777777" w:rsidR="00F7029B" w:rsidRPr="009B37E0" w:rsidRDefault="00F7029B" w:rsidP="009A4F84">
      <w:pPr>
        <w:spacing w:after="120"/>
        <w:jc w:val="both"/>
        <w:rPr>
          <w:rFonts w:ascii="Century Gothic" w:hAnsi="Century Gothic"/>
        </w:rPr>
      </w:pPr>
      <w:r w:rsidRPr="009B37E0">
        <w:rPr>
          <w:rFonts w:ascii="Century Gothic" w:hAnsi="Century Gothic"/>
        </w:rPr>
        <w:t>Jij moet weten hoe je paard denkt en</w:t>
      </w:r>
      <w:r w:rsidR="009A4F84">
        <w:rPr>
          <w:rFonts w:ascii="Century Gothic" w:hAnsi="Century Gothic"/>
        </w:rPr>
        <w:t xml:space="preserve"> reageert</w:t>
      </w:r>
      <w:r w:rsidRPr="009B37E0">
        <w:rPr>
          <w:rFonts w:ascii="Century Gothic" w:hAnsi="Century Gothic"/>
        </w:rPr>
        <w:t xml:space="preserve"> en je paard moet ook begrijpen wat jij van hem verlangt.</w:t>
      </w:r>
    </w:p>
    <w:p w14:paraId="32933708" w14:textId="77777777" w:rsidR="00F7029B" w:rsidRPr="009B37E0" w:rsidRDefault="00F7029B" w:rsidP="009A4F84">
      <w:pPr>
        <w:spacing w:after="0"/>
        <w:jc w:val="both"/>
        <w:rPr>
          <w:rFonts w:ascii="Century Gothic" w:hAnsi="Century Gothic"/>
        </w:rPr>
      </w:pPr>
      <w:r w:rsidRPr="009B37E0">
        <w:rPr>
          <w:rFonts w:ascii="Century Gothic" w:hAnsi="Century Gothic"/>
        </w:rPr>
        <w:t>Misschien denk je dat het niet zo belangrijk is hoe jij opstijgt, hoe je je</w:t>
      </w:r>
      <w:r w:rsidR="009A4F84">
        <w:rPr>
          <w:rFonts w:ascii="Century Gothic" w:hAnsi="Century Gothic"/>
        </w:rPr>
        <w:t xml:space="preserve"> </w:t>
      </w:r>
      <w:r w:rsidRPr="009B37E0">
        <w:rPr>
          <w:rFonts w:ascii="Century Gothic" w:hAnsi="Century Gothic"/>
        </w:rPr>
        <w:t>teugels houdt of hoe je poetst.</w:t>
      </w:r>
    </w:p>
    <w:p w14:paraId="54B2E9EC" w14:textId="77777777" w:rsidR="00F7029B" w:rsidRPr="009B37E0" w:rsidRDefault="00F7029B" w:rsidP="009A4F84">
      <w:pPr>
        <w:spacing w:after="0"/>
        <w:jc w:val="both"/>
        <w:rPr>
          <w:rFonts w:ascii="Century Gothic" w:hAnsi="Century Gothic"/>
        </w:rPr>
      </w:pPr>
      <w:r w:rsidRPr="009B37E0">
        <w:rPr>
          <w:rFonts w:ascii="Century Gothic" w:hAnsi="Century Gothic"/>
        </w:rPr>
        <w:t>Dat is dan even verkeerd gedacht !</w:t>
      </w:r>
    </w:p>
    <w:p w14:paraId="6EC4EF87" w14:textId="77777777" w:rsidR="00F7029B" w:rsidRPr="009B37E0" w:rsidRDefault="00F7029B" w:rsidP="009A4F84">
      <w:pPr>
        <w:spacing w:after="120"/>
        <w:jc w:val="both"/>
        <w:rPr>
          <w:rFonts w:ascii="Century Gothic" w:hAnsi="Century Gothic"/>
        </w:rPr>
      </w:pPr>
      <w:r w:rsidRPr="009B37E0">
        <w:rPr>
          <w:rFonts w:ascii="Century Gothic" w:hAnsi="Century Gothic"/>
        </w:rPr>
        <w:t>Je paard heeft moeten leren dat alles op een bepaalde manier en in een</w:t>
      </w:r>
      <w:r w:rsidR="009A4F84">
        <w:rPr>
          <w:rFonts w:ascii="Century Gothic" w:hAnsi="Century Gothic"/>
        </w:rPr>
        <w:t xml:space="preserve"> bepaalde volgorde gebeurt, e</w:t>
      </w:r>
      <w:r w:rsidRPr="009B37E0">
        <w:rPr>
          <w:rFonts w:ascii="Century Gothic" w:hAnsi="Century Gothic"/>
        </w:rPr>
        <w:t>n dat moet jij ook leren. Pas dan kunnen</w:t>
      </w:r>
      <w:r w:rsidR="009A4F84">
        <w:rPr>
          <w:rFonts w:ascii="Century Gothic" w:hAnsi="Century Gothic"/>
        </w:rPr>
        <w:t xml:space="preserve"> </w:t>
      </w:r>
      <w:r w:rsidRPr="009B37E0">
        <w:rPr>
          <w:rFonts w:ascii="Century Gothic" w:hAnsi="Century Gothic"/>
        </w:rPr>
        <w:t>jullie plezier aan mekaar beleven.</w:t>
      </w:r>
    </w:p>
    <w:p w14:paraId="1426045C" w14:textId="77777777" w:rsidR="00F7029B" w:rsidRPr="009B37E0" w:rsidRDefault="00F7029B" w:rsidP="009A4F84">
      <w:pPr>
        <w:spacing w:after="240"/>
        <w:jc w:val="both"/>
        <w:rPr>
          <w:rFonts w:ascii="Century Gothic" w:hAnsi="Century Gothic"/>
        </w:rPr>
      </w:pPr>
      <w:r w:rsidRPr="009B37E0">
        <w:rPr>
          <w:rFonts w:ascii="Century Gothic" w:hAnsi="Century Gothic"/>
        </w:rPr>
        <w:t>Wij hopen dan ook dat het kamp je helpt om je paard beter te leren</w:t>
      </w:r>
      <w:r w:rsidR="009A4F84">
        <w:rPr>
          <w:rFonts w:ascii="Century Gothic" w:hAnsi="Century Gothic"/>
        </w:rPr>
        <w:t xml:space="preserve"> </w:t>
      </w:r>
      <w:r w:rsidRPr="009B37E0">
        <w:rPr>
          <w:rFonts w:ascii="Century Gothic" w:hAnsi="Century Gothic"/>
        </w:rPr>
        <w:t xml:space="preserve">begrijpen en wij wensen je alvast nog vele prettige </w:t>
      </w:r>
      <w:r w:rsidR="009A4F84">
        <w:rPr>
          <w:rFonts w:ascii="Century Gothic" w:hAnsi="Century Gothic"/>
        </w:rPr>
        <w:t>r</w:t>
      </w:r>
      <w:r w:rsidRPr="009B37E0">
        <w:rPr>
          <w:rFonts w:ascii="Century Gothic" w:hAnsi="Century Gothic"/>
        </w:rPr>
        <w:t>uiteruurtjes toe.</w:t>
      </w:r>
    </w:p>
    <w:p w14:paraId="1181E9B5" w14:textId="77777777" w:rsidR="00F7029B" w:rsidRPr="009B37E0" w:rsidRDefault="00C6690E" w:rsidP="00F7029B">
      <w:pPr>
        <w:spacing w:after="0"/>
        <w:rPr>
          <w:rFonts w:ascii="Century Gothic" w:hAnsi="Century Gothic"/>
        </w:rPr>
      </w:pPr>
      <w:r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46A07FA6" wp14:editId="164DD188">
            <wp:simplePos x="0" y="0"/>
            <wp:positionH relativeFrom="column">
              <wp:posOffset>3180759</wp:posOffset>
            </wp:positionH>
            <wp:positionV relativeFrom="paragraph">
              <wp:posOffset>46133</wp:posOffset>
            </wp:positionV>
            <wp:extent cx="1151255" cy="1009015"/>
            <wp:effectExtent l="0" t="0" r="0" b="635"/>
            <wp:wrapThrough wrapText="bothSides">
              <wp:wrapPolygon edited="0">
                <wp:start x="0" y="0"/>
                <wp:lineTo x="0" y="21206"/>
                <wp:lineTo x="21088" y="21206"/>
                <wp:lineTo x="21088" y="0"/>
                <wp:lineTo x="0" y="0"/>
              </wp:wrapPolygon>
            </wp:wrapThrough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29B" w:rsidRPr="009B37E0">
        <w:rPr>
          <w:rFonts w:ascii="Century Gothic" w:hAnsi="Century Gothic"/>
        </w:rPr>
        <w:t>Vriendelijke groetjes,</w:t>
      </w:r>
    </w:p>
    <w:p w14:paraId="3FEF85A4" w14:textId="77777777" w:rsidR="00F7029B" w:rsidRPr="009B37E0" w:rsidRDefault="00F7029B" w:rsidP="00F7029B">
      <w:pPr>
        <w:spacing w:after="0"/>
        <w:rPr>
          <w:rFonts w:ascii="Century Gothic" w:hAnsi="Century Gothic"/>
        </w:rPr>
      </w:pPr>
      <w:r w:rsidRPr="009B37E0">
        <w:rPr>
          <w:rFonts w:ascii="Century Gothic" w:hAnsi="Century Gothic"/>
        </w:rPr>
        <w:t>Christine Smeets &amp; Martine Mast</w:t>
      </w:r>
    </w:p>
    <w:p w14:paraId="62E6C9F4" w14:textId="77777777" w:rsidR="00F7029B" w:rsidRPr="009B37E0" w:rsidRDefault="00A20D05" w:rsidP="00F7029B">
      <w:pPr>
        <w:spacing w:after="0"/>
        <w:rPr>
          <w:rFonts w:ascii="Century Gothic" w:hAnsi="Century Gothic"/>
        </w:rPr>
      </w:pPr>
      <w:r w:rsidRPr="009B37E0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6C1A29" wp14:editId="483462DF">
                <wp:simplePos x="0" y="0"/>
                <wp:positionH relativeFrom="column">
                  <wp:posOffset>-104775</wp:posOffset>
                </wp:positionH>
                <wp:positionV relativeFrom="paragraph">
                  <wp:posOffset>193675</wp:posOffset>
                </wp:positionV>
                <wp:extent cx="3625215" cy="492125"/>
                <wp:effectExtent l="0" t="0" r="0" b="3175"/>
                <wp:wrapTopAndBottom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1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DC7082" w14:textId="77777777" w:rsidR="00F114E4" w:rsidRPr="002F12B8" w:rsidRDefault="00F114E4" w:rsidP="00F114E4">
                            <w:pPr>
                              <w:rPr>
                                <w:rFonts w:ascii="Century Gothic" w:hAnsi="Century Gothic"/>
                                <w:b/>
                                <w:color w:val="B4C6E7" w:themeColor="accent5" w:themeTint="66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B4C6E7" w:themeColor="accent5" w:themeTint="66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Programma</w:t>
                            </w:r>
                          </w:p>
                          <w:p w14:paraId="7CD4FBB2" w14:textId="77777777" w:rsidR="00F114E4" w:rsidRPr="0095687F" w:rsidRDefault="00F114E4" w:rsidP="00F114E4">
                            <w:pPr>
                              <w:rPr>
                                <w:rFonts w:ascii="Century Gothic" w:hAnsi="Century Gothic"/>
                                <w:b/>
                                <w:color w:val="B4C6E7" w:themeColor="accent5" w:themeTint="66"/>
                                <w:spacing w:val="10"/>
                                <w:sz w:val="44"/>
                                <w:szCs w:val="44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9F8A2" id="Tekstvak 16" o:spid="_x0000_s1030" type="#_x0000_t202" style="position:absolute;margin-left:-8.25pt;margin-top:15.25pt;width:285.45pt;height:3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+8jLAIAAFEEAAAOAAAAZHJzL2Uyb0RvYy54bWysVFFv2jAQfp+0/2D5fYRkwNaIULFWTJNQ&#10;WwmmPhvHJlFjn2cbEvbrd3YIZd2epr2Y891xvvu+7zK/7VRDjsK6GnRB09GYEqE5lLXeF/T7dvXh&#10;MyXOM12yBrQo6Ek4ert4/27emlxkUEFTCkuwiHZ5awpaeW/yJHG8Eoq5ERihMSjBKubxavdJaVmL&#10;1VWTZOPxLGnBlsYCF86h974P0kWsL6Xg/lFKJzxpCoq9+XjaeO7CmSzmLN9bZqqan9tg/9CFYrXG&#10;Ry+l7pln5GDrP0qpmltwIP2Ig0pAypqLOANOk47fTLOpmBFxFgTHmQtM7v+V5Q/HJ0vqErmbUaKZ&#10;Qo624sX5I3sh6EJ8WuNyTNsYTPTdF+gwd/A7dIaxO2lV+MWBCMYR6dMFXdF5wtH5cZZNs3RKCcfY&#10;5CZLs2kok7z+21jnvwpQJBgFtcheBJUd1873qUNKeEzDqm6ayGCjf3NgzeBJQut9i8Hy3a6Lo06G&#10;9ndQnnAqC70unOGrGp9eM+efmEUh4CAobv+Ih2ygLSicLUoqsD//5g/5yA9GKWlRWAV1Pw7MCkqa&#10;bxqZu0knk6DEeJlMP2V4sdeR3XVEH9QdoHZTXCPDoxnyfTOY0oJ6xh1YhlcxxDTHtwvqB/PO93LH&#10;HeJiuYxJqD3D/FpvDA+lA3YB2G33zKw5o++RtwcYJMjyNyT0uT3qy4MHWUeGAs49qmf4UbeR4/OO&#10;hcW4vses1y/B4hcAAAD//wMAUEsDBBQABgAIAAAAIQBv3l123gAAAAoBAAAPAAAAZHJzL2Rvd25y&#10;ZXYueG1sTI9NT8MwDIbvSPyHyEjcNmfQTqM0nRCIK4jxIXHLGq+taJyqydby7zEnOFmWH71+3nI7&#10;+16daIxdYAOrpQZFXAfXcWPg7fVxsQEVk2Vn+8Bk4JsibKvzs9IWLkz8QqddapSEcCysgTaloUCM&#10;dUvexmUYiOV2CKO3SdaxQTfaScJ9j1dar9HbjuVDawe6b6n+2h29gfenw+dHpp+bB58PU5g1sr9B&#10;Yy4v5rtbUInm9AfDr76oQyVO+3BkF1VvYLFa54IauNYyBcjzLAO1F1JvNGBV4v8K1Q8AAAD//wMA&#10;UEsBAi0AFAAGAAgAAAAhALaDOJL+AAAA4QEAABMAAAAAAAAAAAAAAAAAAAAAAFtDb250ZW50X1R5&#10;cGVzXS54bWxQSwECLQAUAAYACAAAACEAOP0h/9YAAACUAQAACwAAAAAAAAAAAAAAAAAvAQAAX3Jl&#10;bHMvLnJlbHNQSwECLQAUAAYACAAAACEAe//vIywCAABRBAAADgAAAAAAAAAAAAAAAAAuAgAAZHJz&#10;L2Uyb0RvYy54bWxQSwECLQAUAAYACAAAACEAb95ddt4AAAAKAQAADwAAAAAAAAAAAAAAAACGBAAA&#10;ZHJzL2Rvd25yZXYueG1sUEsFBgAAAAAEAAQA8wAAAJEFAAAAAA==&#10;" filled="f" stroked="f">
                <v:textbox>
                  <w:txbxContent>
                    <w:p w:rsidR="00F114E4" w:rsidRPr="002F12B8" w:rsidRDefault="00F114E4" w:rsidP="00F114E4">
                      <w:pPr>
                        <w:rPr>
                          <w:rFonts w:ascii="Century Gothic" w:hAnsi="Century Gothic"/>
                          <w:b/>
                          <w:color w:val="B4C6E7" w:themeColor="accent5" w:themeTint="66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B4C6E7" w:themeColor="accent5" w:themeTint="66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Programma</w:t>
                      </w:r>
                    </w:p>
                    <w:p w:rsidR="00F114E4" w:rsidRPr="0095687F" w:rsidRDefault="00F114E4" w:rsidP="00F114E4">
                      <w:pPr>
                        <w:rPr>
                          <w:rFonts w:ascii="Century Gothic" w:hAnsi="Century Gothic"/>
                          <w:b/>
                          <w:color w:val="B4C6E7" w:themeColor="accent5" w:themeTint="66"/>
                          <w:spacing w:val="10"/>
                          <w:sz w:val="44"/>
                          <w:szCs w:val="44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ADE8CA0" w14:textId="77777777" w:rsidR="00F7029B" w:rsidRPr="009B37E0" w:rsidRDefault="00F7029B" w:rsidP="009A4F84">
      <w:pPr>
        <w:spacing w:after="120"/>
        <w:rPr>
          <w:rFonts w:ascii="Century Gothic" w:hAnsi="Century Gothic"/>
        </w:rPr>
      </w:pPr>
      <w:r w:rsidRPr="009A4F84">
        <w:rPr>
          <w:rFonts w:ascii="Century Gothic" w:hAnsi="Century Gothic"/>
          <w:b/>
          <w:color w:val="2F5496" w:themeColor="accent5" w:themeShade="BF"/>
        </w:rPr>
        <w:t>Maandag</w:t>
      </w:r>
      <w:r w:rsidR="009A4F84">
        <w:rPr>
          <w:rFonts w:ascii="Century Gothic" w:hAnsi="Century Gothic"/>
        </w:rPr>
        <w:t xml:space="preserve">: aankomst 17h00 </w:t>
      </w:r>
      <w:r w:rsidRPr="009B37E0">
        <w:rPr>
          <w:rFonts w:ascii="Century Gothic" w:hAnsi="Century Gothic"/>
        </w:rPr>
        <w:t>(die avond is er een broodmaaltijd)</w:t>
      </w:r>
    </w:p>
    <w:p w14:paraId="56C5C10C" w14:textId="77777777" w:rsidR="00F7029B" w:rsidRPr="00A20D05" w:rsidRDefault="00F7029B" w:rsidP="00F7029B">
      <w:pPr>
        <w:spacing w:after="0"/>
        <w:rPr>
          <w:rFonts w:ascii="Century Gothic" w:hAnsi="Century Gothic"/>
          <w:color w:val="2F5496" w:themeColor="accent5" w:themeShade="BF"/>
        </w:rPr>
      </w:pPr>
      <w:r w:rsidRPr="00A20D05">
        <w:rPr>
          <w:rFonts w:ascii="Century Gothic" w:hAnsi="Century Gothic"/>
          <w:b/>
          <w:color w:val="2F5496" w:themeColor="accent5" w:themeShade="BF"/>
        </w:rPr>
        <w:t>El</w:t>
      </w:r>
      <w:r w:rsidR="009A4F84" w:rsidRPr="00A20D05">
        <w:rPr>
          <w:rFonts w:ascii="Century Gothic" w:hAnsi="Century Gothic"/>
          <w:b/>
          <w:color w:val="2F5496" w:themeColor="accent5" w:themeShade="BF"/>
        </w:rPr>
        <w:t>ke voor-en namiddag</w:t>
      </w:r>
      <w:r w:rsidRPr="00A20D05">
        <w:rPr>
          <w:rFonts w:ascii="Century Gothic" w:hAnsi="Century Gothic"/>
          <w:color w:val="2F5496" w:themeColor="accent5" w:themeShade="BF"/>
        </w:rPr>
        <w:t xml:space="preserve">: </w:t>
      </w:r>
      <w:r w:rsidRPr="00A20D05">
        <w:rPr>
          <w:rFonts w:ascii="Century Gothic" w:hAnsi="Century Gothic"/>
        </w:rPr>
        <w:t>rijles, theorie en praktijkuur</w:t>
      </w:r>
    </w:p>
    <w:p w14:paraId="7B8BCAEA" w14:textId="77777777" w:rsidR="00F7029B" w:rsidRPr="00A20D05" w:rsidRDefault="00F7029B" w:rsidP="009A4F84">
      <w:pPr>
        <w:spacing w:after="120"/>
        <w:rPr>
          <w:rFonts w:ascii="Century Gothic" w:hAnsi="Century Gothic"/>
          <w:color w:val="2F5496" w:themeColor="accent5" w:themeShade="BF"/>
        </w:rPr>
      </w:pPr>
      <w:r w:rsidRPr="00A20D05">
        <w:rPr>
          <w:rFonts w:ascii="Century Gothic" w:hAnsi="Century Gothic"/>
          <w:b/>
          <w:color w:val="2F5496" w:themeColor="accent5" w:themeShade="BF"/>
        </w:rPr>
        <w:t>Dagelijks</w:t>
      </w:r>
      <w:r w:rsidRPr="00A20D05">
        <w:rPr>
          <w:rFonts w:ascii="Century Gothic" w:hAnsi="Century Gothic"/>
          <w:color w:val="2F5496" w:themeColor="accent5" w:themeShade="BF"/>
        </w:rPr>
        <w:t xml:space="preserve"> </w:t>
      </w:r>
      <w:r w:rsidRPr="00A20D05">
        <w:rPr>
          <w:rFonts w:ascii="Century Gothic" w:hAnsi="Century Gothic"/>
        </w:rPr>
        <w:t>na 18u00 avondactiviteit</w:t>
      </w:r>
    </w:p>
    <w:p w14:paraId="3CF45FE1" w14:textId="77777777" w:rsidR="00F7029B" w:rsidRPr="009B37E0" w:rsidRDefault="00F7029B" w:rsidP="00A20D05">
      <w:pPr>
        <w:spacing w:after="120"/>
        <w:rPr>
          <w:rFonts w:ascii="Century Gothic" w:hAnsi="Century Gothic"/>
        </w:rPr>
      </w:pPr>
      <w:r w:rsidRPr="009A4F84">
        <w:rPr>
          <w:rFonts w:ascii="Century Gothic" w:hAnsi="Century Gothic"/>
          <w:b/>
          <w:color w:val="2F5496" w:themeColor="accent5" w:themeShade="BF"/>
        </w:rPr>
        <w:t>Donderdag</w:t>
      </w:r>
      <w:r w:rsidRPr="009A4F84">
        <w:rPr>
          <w:rFonts w:ascii="Century Gothic" w:hAnsi="Century Gothic"/>
          <w:color w:val="2F5496" w:themeColor="accent5" w:themeShade="BF"/>
        </w:rPr>
        <w:t xml:space="preserve"> </w:t>
      </w:r>
      <w:r w:rsidR="00A20D05">
        <w:rPr>
          <w:rFonts w:ascii="Century Gothic" w:hAnsi="Century Gothic"/>
        </w:rPr>
        <w:t>vanaf 19h</w:t>
      </w:r>
      <w:r w:rsidRPr="009B37E0">
        <w:rPr>
          <w:rFonts w:ascii="Century Gothic" w:hAnsi="Century Gothic"/>
        </w:rPr>
        <w:t xml:space="preserve">30 </w:t>
      </w:r>
      <w:r w:rsidRPr="00A20D05">
        <w:rPr>
          <w:rFonts w:ascii="Century Gothic" w:hAnsi="Century Gothic"/>
          <w:color w:val="C00000"/>
        </w:rPr>
        <w:t xml:space="preserve">BEZOEKAVOND </w:t>
      </w:r>
      <w:r w:rsidRPr="009B37E0">
        <w:rPr>
          <w:rFonts w:ascii="Century Gothic" w:hAnsi="Century Gothic"/>
        </w:rPr>
        <w:t>met BBQ en dit aan democratische</w:t>
      </w:r>
      <w:r w:rsidR="009A4F84">
        <w:rPr>
          <w:rFonts w:ascii="Century Gothic" w:hAnsi="Century Gothic"/>
        </w:rPr>
        <w:t xml:space="preserve"> </w:t>
      </w:r>
      <w:r w:rsidRPr="009B37E0">
        <w:rPr>
          <w:rFonts w:ascii="Century Gothic" w:hAnsi="Century Gothic"/>
        </w:rPr>
        <w:t>prijzen. Iedereen welkom, wel vooraf inschrijven noodzakelijk</w:t>
      </w:r>
      <w:r w:rsidR="009A4F84">
        <w:rPr>
          <w:rFonts w:ascii="Century Gothic" w:hAnsi="Century Gothic"/>
        </w:rPr>
        <w:t xml:space="preserve"> </w:t>
      </w:r>
      <w:r w:rsidRPr="009B37E0">
        <w:rPr>
          <w:rFonts w:ascii="Century Gothic" w:hAnsi="Century Gothic"/>
        </w:rPr>
        <w:t>en dit maandag bij aankomst (gratis voor kampers)</w:t>
      </w:r>
    </w:p>
    <w:p w14:paraId="060F11BC" w14:textId="77777777" w:rsidR="00F7029B" w:rsidRPr="009B37E0" w:rsidRDefault="00F7029B" w:rsidP="00F7029B">
      <w:pPr>
        <w:spacing w:after="0"/>
        <w:rPr>
          <w:rFonts w:ascii="Century Gothic" w:hAnsi="Century Gothic"/>
        </w:rPr>
      </w:pPr>
      <w:r w:rsidRPr="009A4F84">
        <w:rPr>
          <w:rFonts w:ascii="Century Gothic" w:hAnsi="Century Gothic"/>
          <w:b/>
          <w:color w:val="2F5496" w:themeColor="accent5" w:themeShade="BF"/>
        </w:rPr>
        <w:t>Zaterdag</w:t>
      </w:r>
      <w:r w:rsidRPr="009A4F84">
        <w:rPr>
          <w:rFonts w:ascii="Century Gothic" w:hAnsi="Century Gothic"/>
          <w:color w:val="2F5496" w:themeColor="accent5" w:themeShade="BF"/>
        </w:rPr>
        <w:t xml:space="preserve"> </w:t>
      </w:r>
      <w:r w:rsidR="00A20D05">
        <w:rPr>
          <w:rFonts w:ascii="Century Gothic" w:hAnsi="Century Gothic"/>
        </w:rPr>
        <w:t>vanaf 14h</w:t>
      </w:r>
      <w:r w:rsidRPr="009B37E0">
        <w:rPr>
          <w:rFonts w:ascii="Century Gothic" w:hAnsi="Century Gothic"/>
        </w:rPr>
        <w:t xml:space="preserve">00 </w:t>
      </w:r>
      <w:r w:rsidRPr="00A20D05">
        <w:rPr>
          <w:rFonts w:ascii="Century Gothic" w:hAnsi="Century Gothic"/>
          <w:color w:val="C00000"/>
        </w:rPr>
        <w:t xml:space="preserve">SHOW DOOR DE KAMPRUITERS </w:t>
      </w:r>
      <w:r w:rsidRPr="009B37E0">
        <w:rPr>
          <w:rFonts w:ascii="Century Gothic" w:hAnsi="Century Gothic"/>
        </w:rPr>
        <w:t>en rond 17u00</w:t>
      </w:r>
    </w:p>
    <w:p w14:paraId="0B28085B" w14:textId="77777777" w:rsidR="00F7029B" w:rsidRPr="009B37E0" w:rsidRDefault="00F7029B" w:rsidP="00F7029B">
      <w:pPr>
        <w:spacing w:after="0"/>
        <w:rPr>
          <w:rFonts w:ascii="Century Gothic" w:hAnsi="Century Gothic"/>
        </w:rPr>
      </w:pPr>
      <w:r w:rsidRPr="009B37E0">
        <w:rPr>
          <w:rFonts w:ascii="Century Gothic" w:hAnsi="Century Gothic"/>
        </w:rPr>
        <w:t>uitreiking brevetten en medailles</w:t>
      </w:r>
    </w:p>
    <w:p w14:paraId="19D5413C" w14:textId="77777777" w:rsidR="00F7029B" w:rsidRPr="009B37E0" w:rsidRDefault="00F7029B" w:rsidP="00F7029B">
      <w:pPr>
        <w:rPr>
          <w:rFonts w:ascii="Century Gothic" w:hAnsi="Century Gothic"/>
        </w:rPr>
      </w:pPr>
    </w:p>
    <w:p w14:paraId="25345ACA" w14:textId="77777777" w:rsidR="00DE371D" w:rsidRDefault="008233ED" w:rsidP="00DE371D">
      <w:pPr>
        <w:tabs>
          <w:tab w:val="left" w:pos="1701"/>
        </w:tabs>
        <w:spacing w:after="360"/>
        <w:rPr>
          <w:rFonts w:ascii="Century Gothic" w:hAnsi="Century Gothic"/>
        </w:rPr>
      </w:pPr>
      <w:r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 wp14:anchorId="1CC1E5E5" wp14:editId="559D56B6">
            <wp:simplePos x="0" y="0"/>
            <wp:positionH relativeFrom="column">
              <wp:posOffset>4001770</wp:posOffset>
            </wp:positionH>
            <wp:positionV relativeFrom="paragraph">
              <wp:posOffset>2540</wp:posOffset>
            </wp:positionV>
            <wp:extent cx="671830" cy="390525"/>
            <wp:effectExtent l="0" t="0" r="0" b="9525"/>
            <wp:wrapThrough wrapText="bothSides">
              <wp:wrapPolygon edited="0">
                <wp:start x="0" y="0"/>
                <wp:lineTo x="0" y="21073"/>
                <wp:lineTo x="20824" y="21073"/>
                <wp:lineTo x="20824" y="0"/>
                <wp:lineTo x="0" y="0"/>
              </wp:wrapPolygon>
            </wp:wrapThrough>
            <wp:docPr id="22" name="Afbeelding 22" descr="Afbeeldingsresultaat voor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che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078" w:rsidRPr="009B37E0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1459C3" wp14:editId="77C458EA">
                <wp:simplePos x="0" y="0"/>
                <wp:positionH relativeFrom="column">
                  <wp:posOffset>-36830</wp:posOffset>
                </wp:positionH>
                <wp:positionV relativeFrom="paragraph">
                  <wp:posOffset>-83185</wp:posOffset>
                </wp:positionV>
                <wp:extent cx="3625215" cy="514350"/>
                <wp:effectExtent l="0" t="0" r="0" b="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1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205FF6" w14:textId="77777777" w:rsidR="00DE371D" w:rsidRPr="002F12B8" w:rsidRDefault="00DE371D" w:rsidP="00DE371D">
                            <w:pPr>
                              <w:rPr>
                                <w:rFonts w:ascii="Century Gothic" w:hAnsi="Century Gothic"/>
                                <w:b/>
                                <w:color w:val="B4C6E7" w:themeColor="accent5" w:themeTint="66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B4C6E7" w:themeColor="accent5" w:themeTint="66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Benodigdheden</w:t>
                            </w:r>
                          </w:p>
                          <w:p w14:paraId="0F0E5376" w14:textId="77777777" w:rsidR="00DE371D" w:rsidRPr="0095687F" w:rsidRDefault="00DE371D" w:rsidP="00DE371D">
                            <w:pPr>
                              <w:rPr>
                                <w:rFonts w:ascii="Century Gothic" w:hAnsi="Century Gothic"/>
                                <w:b/>
                                <w:color w:val="B4C6E7" w:themeColor="accent5" w:themeTint="66"/>
                                <w:spacing w:val="10"/>
                                <w:sz w:val="44"/>
                                <w:szCs w:val="44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D43AF" id="Tekstvak 20" o:spid="_x0000_s1031" type="#_x0000_t202" style="position:absolute;margin-left:-2.9pt;margin-top:-6.55pt;width:285.45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X4LAIAAFEEAAAOAAAAZHJzL2Uyb0RvYy54bWysVFFv2jAQfp+0/2D5fYRQ0m0RoWKtmCah&#10;thJMfTaOTaLGPs82JOzX7+wQyto+TXsx57vjfPd932V206mGHIR1NeiCpqMxJUJzKGu9K+jPzfLT&#10;F0qcZ7pkDWhR0KNw9Gb+8cOsNbmYQAVNKSzBItrlrSlo5b3Jk8TxSijmRmCExqAEq5jHq90lpWUt&#10;VldNMhmPr5MWbGkscOEceu/6IJ3H+lIK7h+kdMKTpqDYm4+njec2nMl8xvKdZaaq+akN9g9dKFZr&#10;fPRc6o55Rva2flNK1dyCA+lHHFQCUtZcxBlwmnT8app1xYyIsyA4zpxhcv+vLL8/PFpSlwWdIDya&#10;KeRoI56dP7Bngi7EpzUux7S1wUTffYMOeR78Dp1h7E5aFX5xIIJxLHU8oys6Tzg6r64n2STNKOEY&#10;y9LpVRbLJy//Ntb57wIUCUZBLbIXQWWHlfPYCaYOKeExDcu6aSKDjf7LgYnBk4TW+xaD5bttF0fN&#10;hva3UB5xKgu9LpzhyxqfXjHnH5lFIeAgKG7/gIdsoC0onCxKKrC/3/OHfOQHo5S0KKyCul97ZgUl&#10;zQ+NzH1Np9OgxHiZZp8D7vYysr2M6L26BdRuimtkeDRDvm8GU1pQT7gDi/Aqhpjm+HZB/WDe+l7u&#10;uENcLBYxCbVnmF/pteGhdMAuALvpnpg1J/Q98nYPgwRZ/oqEPrdHfbH3IOvIUMC5R/UEP+o2Enfa&#10;sbAYl/eY9fIlmP8BAAD//wMAUEsDBBQABgAIAAAAIQBa935z3gAAAAkBAAAPAAAAZHJzL2Rvd25y&#10;ZXYueG1sTI/NTsMwEITvSLyDtUjcWjtAUprGqRCIK4j+IPXmxtskIl5HsduEt2c5wWl3tKOZb4v1&#10;5DpxwSG0njQkcwUCqfK2pVrDbvs6ewQRoiFrOk+o4RsDrMvrq8Lk1o/0gZdNrAWHUMiNhibGPpcy&#10;VA06E+a+R+LbyQ/ORJZDLe1gRg53nbxTKpPOtMQNjenxucHqa3N2GvZvp8Png3qvX1zaj35SktxS&#10;an17Mz2tQESc4p8ZfvEZHUpmOvoz2SA6DbOUySPP5D4BwYY0S3k5asgWS5BlIf9/UP4AAAD//wMA&#10;UEsBAi0AFAAGAAgAAAAhALaDOJL+AAAA4QEAABMAAAAAAAAAAAAAAAAAAAAAAFtDb250ZW50X1R5&#10;cGVzXS54bWxQSwECLQAUAAYACAAAACEAOP0h/9YAAACUAQAACwAAAAAAAAAAAAAAAAAvAQAAX3Jl&#10;bHMvLnJlbHNQSwECLQAUAAYACAAAACEABCVV+CwCAABRBAAADgAAAAAAAAAAAAAAAAAuAgAAZHJz&#10;L2Uyb0RvYy54bWxQSwECLQAUAAYACAAAACEAWvd+c94AAAAJAQAADwAAAAAAAAAAAAAAAACGBAAA&#10;ZHJzL2Rvd25yZXYueG1sUEsFBgAAAAAEAAQA8wAAAJEFAAAAAA==&#10;" filled="f" stroked="f">
                <v:textbox>
                  <w:txbxContent>
                    <w:p w:rsidR="00DE371D" w:rsidRPr="002F12B8" w:rsidRDefault="00DE371D" w:rsidP="00DE371D">
                      <w:pPr>
                        <w:rPr>
                          <w:rFonts w:ascii="Century Gothic" w:hAnsi="Century Gothic"/>
                          <w:b/>
                          <w:color w:val="B4C6E7" w:themeColor="accent5" w:themeTint="66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B4C6E7" w:themeColor="accent5" w:themeTint="66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Benodigdheden</w:t>
                      </w:r>
                    </w:p>
                    <w:p w:rsidR="00DE371D" w:rsidRPr="0095687F" w:rsidRDefault="00DE371D" w:rsidP="00DE371D">
                      <w:pPr>
                        <w:rPr>
                          <w:rFonts w:ascii="Century Gothic" w:hAnsi="Century Gothic"/>
                          <w:b/>
                          <w:color w:val="B4C6E7" w:themeColor="accent5" w:themeTint="66"/>
                          <w:spacing w:val="10"/>
                          <w:sz w:val="44"/>
                          <w:szCs w:val="44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7366" w:type="dxa"/>
        <w:tblLook w:val="04A0" w:firstRow="1" w:lastRow="0" w:firstColumn="1" w:lastColumn="0" w:noHBand="0" w:noVBand="1"/>
      </w:tblPr>
      <w:tblGrid>
        <w:gridCol w:w="2547"/>
        <w:gridCol w:w="4252"/>
        <w:gridCol w:w="567"/>
      </w:tblGrid>
      <w:tr w:rsidR="0070147A" w:rsidRPr="00C04078" w14:paraId="5A32DE78" w14:textId="77777777" w:rsidTr="000634D2">
        <w:tc>
          <w:tcPr>
            <w:tcW w:w="2547" w:type="dxa"/>
          </w:tcPr>
          <w:p w14:paraId="648BAF81" w14:textId="77777777"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C04078">
              <w:rPr>
                <w:rFonts w:ascii="Century Gothic" w:hAnsi="Century Gothic"/>
                <w:b/>
                <w:sz w:val="16"/>
                <w:szCs w:val="16"/>
              </w:rPr>
              <w:t>Identiteitskaart</w:t>
            </w:r>
          </w:p>
        </w:tc>
        <w:tc>
          <w:tcPr>
            <w:tcW w:w="4252" w:type="dxa"/>
          </w:tcPr>
          <w:p w14:paraId="5DD8C393" w14:textId="77777777"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D3C4D4" w14:textId="77777777"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0147A" w:rsidRPr="00C04078" w14:paraId="0AEAF6B0" w14:textId="77777777" w:rsidTr="000634D2">
        <w:tc>
          <w:tcPr>
            <w:tcW w:w="2547" w:type="dxa"/>
          </w:tcPr>
          <w:p w14:paraId="6C8D792F" w14:textId="77777777"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C04078">
              <w:rPr>
                <w:rFonts w:ascii="Century Gothic" w:hAnsi="Century Gothic"/>
                <w:b/>
                <w:sz w:val="16"/>
                <w:szCs w:val="16"/>
              </w:rPr>
              <w:t>Bewijs inenting tetanus</w:t>
            </w:r>
          </w:p>
        </w:tc>
        <w:tc>
          <w:tcPr>
            <w:tcW w:w="4252" w:type="dxa"/>
          </w:tcPr>
          <w:p w14:paraId="0A6EE6E1" w14:textId="77777777"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9C014E" w14:textId="77777777"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0147A" w:rsidRPr="00C04078" w14:paraId="1D4C4AD2" w14:textId="77777777" w:rsidTr="000634D2">
        <w:tc>
          <w:tcPr>
            <w:tcW w:w="2547" w:type="dxa"/>
          </w:tcPr>
          <w:p w14:paraId="7306803F" w14:textId="77777777"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C04078">
              <w:rPr>
                <w:rFonts w:ascii="Century Gothic" w:hAnsi="Century Gothic"/>
                <w:b/>
                <w:sz w:val="16"/>
                <w:szCs w:val="16"/>
              </w:rPr>
              <w:t>Zakgeld</w:t>
            </w:r>
          </w:p>
        </w:tc>
        <w:tc>
          <w:tcPr>
            <w:tcW w:w="4252" w:type="dxa"/>
          </w:tcPr>
          <w:p w14:paraId="5B72E792" w14:textId="77777777"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voor drank en uitstap donderdag</w:t>
            </w:r>
          </w:p>
        </w:tc>
        <w:tc>
          <w:tcPr>
            <w:tcW w:w="567" w:type="dxa"/>
          </w:tcPr>
          <w:p w14:paraId="622AC173" w14:textId="77777777"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0147A" w:rsidRPr="00C04078" w14:paraId="0396EFE1" w14:textId="77777777" w:rsidTr="000634D2">
        <w:tc>
          <w:tcPr>
            <w:tcW w:w="2547" w:type="dxa"/>
          </w:tcPr>
          <w:p w14:paraId="12DF1F4D" w14:textId="77777777" w:rsidR="0070147A" w:rsidRPr="00C04078" w:rsidRDefault="00C04078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C04078">
              <w:rPr>
                <w:rFonts w:ascii="Century Gothic" w:hAnsi="Century Gothic"/>
                <w:b/>
                <w:sz w:val="16"/>
                <w:szCs w:val="16"/>
              </w:rPr>
              <w:t>Allerlei</w:t>
            </w:r>
          </w:p>
        </w:tc>
        <w:tc>
          <w:tcPr>
            <w:tcW w:w="4252" w:type="dxa"/>
          </w:tcPr>
          <w:p w14:paraId="14C08B9E" w14:textId="77777777" w:rsidR="0070147A" w:rsidRPr="00C04078" w:rsidRDefault="00C04078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 xml:space="preserve">Ringmap/theoriekaft, zaklamp, GSM </w:t>
            </w:r>
            <w:r w:rsidRPr="00C04078">
              <w:rPr>
                <w:rFonts w:ascii="Century Gothic" w:hAnsi="Century Gothic"/>
                <w:sz w:val="15"/>
                <w:szCs w:val="15"/>
              </w:rPr>
              <w:t>(Enkel te gebruiken na 18h00)</w:t>
            </w:r>
          </w:p>
        </w:tc>
        <w:tc>
          <w:tcPr>
            <w:tcW w:w="567" w:type="dxa"/>
          </w:tcPr>
          <w:p w14:paraId="39B8DA2E" w14:textId="77777777"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0147A" w:rsidRPr="00C04078" w14:paraId="1DCFDA91" w14:textId="77777777" w:rsidTr="00664A92">
        <w:tc>
          <w:tcPr>
            <w:tcW w:w="2547" w:type="dxa"/>
            <w:tcBorders>
              <w:bottom w:val="nil"/>
            </w:tcBorders>
          </w:tcPr>
          <w:p w14:paraId="507D440F" w14:textId="77777777" w:rsidR="0070147A" w:rsidRPr="00C04078" w:rsidRDefault="00F64659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C04078">
              <w:rPr>
                <w:rFonts w:ascii="Century Gothic" w:hAnsi="Century Gothic"/>
                <w:b/>
                <w:sz w:val="16"/>
                <w:szCs w:val="16"/>
              </w:rPr>
              <w:t>Slaapgerief</w:t>
            </w:r>
          </w:p>
        </w:tc>
        <w:tc>
          <w:tcPr>
            <w:tcW w:w="4252" w:type="dxa"/>
          </w:tcPr>
          <w:p w14:paraId="70A8CB90" w14:textId="77777777" w:rsidR="0070147A" w:rsidRPr="00C04078" w:rsidRDefault="00F64659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Veldbed of luchtmatras</w:t>
            </w:r>
          </w:p>
        </w:tc>
        <w:tc>
          <w:tcPr>
            <w:tcW w:w="567" w:type="dxa"/>
          </w:tcPr>
          <w:p w14:paraId="16964488" w14:textId="77777777"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0147A" w:rsidRPr="00C04078" w14:paraId="6A50C849" w14:textId="77777777" w:rsidTr="00664A92">
        <w:tc>
          <w:tcPr>
            <w:tcW w:w="2547" w:type="dxa"/>
            <w:tcBorders>
              <w:top w:val="nil"/>
              <w:bottom w:val="nil"/>
            </w:tcBorders>
          </w:tcPr>
          <w:p w14:paraId="4A00B941" w14:textId="77777777"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14:paraId="18CFBE85" w14:textId="77777777" w:rsidR="0070147A" w:rsidRPr="00C04078" w:rsidRDefault="00F64659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Slaapzak/donsdekens</w:t>
            </w:r>
          </w:p>
        </w:tc>
        <w:tc>
          <w:tcPr>
            <w:tcW w:w="567" w:type="dxa"/>
          </w:tcPr>
          <w:p w14:paraId="74CCA7DD" w14:textId="77777777"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0147A" w:rsidRPr="00C04078" w14:paraId="2CB8F30D" w14:textId="77777777" w:rsidTr="00664A92">
        <w:tc>
          <w:tcPr>
            <w:tcW w:w="2547" w:type="dxa"/>
            <w:tcBorders>
              <w:top w:val="nil"/>
              <w:bottom w:val="nil"/>
            </w:tcBorders>
          </w:tcPr>
          <w:p w14:paraId="3820943A" w14:textId="77777777"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14:paraId="54E34AA3" w14:textId="77777777" w:rsidR="0070147A" w:rsidRPr="00C04078" w:rsidRDefault="00F64659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Kussen &amp; kussensloop</w:t>
            </w:r>
          </w:p>
        </w:tc>
        <w:tc>
          <w:tcPr>
            <w:tcW w:w="567" w:type="dxa"/>
          </w:tcPr>
          <w:p w14:paraId="2EB339B0" w14:textId="77777777"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0147A" w:rsidRPr="00C04078" w14:paraId="69914431" w14:textId="77777777" w:rsidTr="00664A92">
        <w:tc>
          <w:tcPr>
            <w:tcW w:w="2547" w:type="dxa"/>
            <w:tcBorders>
              <w:top w:val="nil"/>
              <w:bottom w:val="nil"/>
            </w:tcBorders>
          </w:tcPr>
          <w:p w14:paraId="4E50F298" w14:textId="77777777"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14:paraId="127785E4" w14:textId="77777777" w:rsidR="0070147A" w:rsidRPr="00C04078" w:rsidRDefault="00F64659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Pyjama</w:t>
            </w:r>
            <w:r w:rsidR="000634D2" w:rsidRPr="00C04078">
              <w:rPr>
                <w:rFonts w:ascii="Century Gothic" w:hAnsi="Century Gothic"/>
                <w:sz w:val="16"/>
                <w:szCs w:val="16"/>
              </w:rPr>
              <w:t xml:space="preserve"> &amp; pantoffels</w:t>
            </w:r>
          </w:p>
        </w:tc>
        <w:tc>
          <w:tcPr>
            <w:tcW w:w="567" w:type="dxa"/>
          </w:tcPr>
          <w:p w14:paraId="0E58390C" w14:textId="77777777"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0147A" w:rsidRPr="00C04078" w14:paraId="20AF020E" w14:textId="77777777" w:rsidTr="00664A92"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04F20CE8" w14:textId="77777777"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14:paraId="54E5D27B" w14:textId="77777777" w:rsidR="0070147A" w:rsidRPr="00C04078" w:rsidRDefault="00F64659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Eventueel muggennet &amp; knuffel</w:t>
            </w:r>
          </w:p>
        </w:tc>
        <w:tc>
          <w:tcPr>
            <w:tcW w:w="567" w:type="dxa"/>
          </w:tcPr>
          <w:p w14:paraId="0FC8AD5A" w14:textId="77777777"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0147A" w:rsidRPr="00C04078" w14:paraId="21C1534F" w14:textId="77777777" w:rsidTr="00664A92">
        <w:tc>
          <w:tcPr>
            <w:tcW w:w="2547" w:type="dxa"/>
            <w:tcBorders>
              <w:bottom w:val="nil"/>
            </w:tcBorders>
          </w:tcPr>
          <w:p w14:paraId="74EE9AF0" w14:textId="77777777" w:rsidR="0070147A" w:rsidRPr="00C04078" w:rsidRDefault="00F64659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C04078">
              <w:rPr>
                <w:rFonts w:ascii="Century Gothic" w:hAnsi="Century Gothic"/>
                <w:b/>
                <w:sz w:val="16"/>
                <w:szCs w:val="16"/>
              </w:rPr>
              <w:t>Wasgerief</w:t>
            </w:r>
          </w:p>
        </w:tc>
        <w:tc>
          <w:tcPr>
            <w:tcW w:w="4252" w:type="dxa"/>
          </w:tcPr>
          <w:p w14:paraId="00BAF0D0" w14:textId="77777777" w:rsidR="0070147A" w:rsidRPr="00C04078" w:rsidRDefault="00F64659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Handdoeken</w:t>
            </w:r>
            <w:r w:rsidR="0084689B" w:rsidRPr="00C04078">
              <w:rPr>
                <w:rFonts w:ascii="Century Gothic" w:hAnsi="Century Gothic"/>
                <w:sz w:val="16"/>
                <w:szCs w:val="16"/>
              </w:rPr>
              <w:t xml:space="preserve"> &amp; washandjes</w:t>
            </w:r>
          </w:p>
        </w:tc>
        <w:tc>
          <w:tcPr>
            <w:tcW w:w="567" w:type="dxa"/>
          </w:tcPr>
          <w:p w14:paraId="1EB50659" w14:textId="77777777"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0147A" w:rsidRPr="00C04078" w14:paraId="70BDFF46" w14:textId="77777777" w:rsidTr="00664A92">
        <w:tc>
          <w:tcPr>
            <w:tcW w:w="2547" w:type="dxa"/>
            <w:tcBorders>
              <w:top w:val="nil"/>
              <w:bottom w:val="nil"/>
            </w:tcBorders>
          </w:tcPr>
          <w:p w14:paraId="10A5CDEA" w14:textId="77777777"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14:paraId="43D93B6C" w14:textId="77777777" w:rsidR="0070147A" w:rsidRPr="00C04078" w:rsidRDefault="00F64659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Zeep</w:t>
            </w:r>
            <w:r w:rsidR="0084689B" w:rsidRPr="00C04078">
              <w:rPr>
                <w:rFonts w:ascii="Century Gothic" w:hAnsi="Century Gothic"/>
                <w:sz w:val="16"/>
                <w:szCs w:val="16"/>
              </w:rPr>
              <w:t>, douchegel, shampoo</w:t>
            </w:r>
          </w:p>
        </w:tc>
        <w:tc>
          <w:tcPr>
            <w:tcW w:w="567" w:type="dxa"/>
          </w:tcPr>
          <w:p w14:paraId="7FC98346" w14:textId="77777777"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0147A" w:rsidRPr="00C04078" w14:paraId="4EDF9B3D" w14:textId="77777777" w:rsidTr="00664A92">
        <w:tc>
          <w:tcPr>
            <w:tcW w:w="2547" w:type="dxa"/>
            <w:tcBorders>
              <w:top w:val="nil"/>
              <w:bottom w:val="nil"/>
            </w:tcBorders>
          </w:tcPr>
          <w:p w14:paraId="43F72188" w14:textId="77777777"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14:paraId="7ACE370B" w14:textId="77777777" w:rsidR="0070147A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Tandenborstel, tandpasta &amp; beker</w:t>
            </w:r>
          </w:p>
        </w:tc>
        <w:tc>
          <w:tcPr>
            <w:tcW w:w="567" w:type="dxa"/>
          </w:tcPr>
          <w:p w14:paraId="54229CA0" w14:textId="77777777"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0147A" w:rsidRPr="00C04078" w14:paraId="005D428A" w14:textId="77777777" w:rsidTr="00664A92">
        <w:tc>
          <w:tcPr>
            <w:tcW w:w="2547" w:type="dxa"/>
            <w:tcBorders>
              <w:top w:val="nil"/>
              <w:bottom w:val="nil"/>
            </w:tcBorders>
          </w:tcPr>
          <w:p w14:paraId="73534953" w14:textId="77777777"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14:paraId="5D30F102" w14:textId="77777777" w:rsidR="0070147A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Borstel/kam</w:t>
            </w:r>
          </w:p>
        </w:tc>
        <w:tc>
          <w:tcPr>
            <w:tcW w:w="567" w:type="dxa"/>
          </w:tcPr>
          <w:p w14:paraId="399ABD4F" w14:textId="77777777"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0147A" w:rsidRPr="00C04078" w14:paraId="7115D74C" w14:textId="77777777" w:rsidTr="00664A92">
        <w:tc>
          <w:tcPr>
            <w:tcW w:w="2547" w:type="dxa"/>
            <w:tcBorders>
              <w:top w:val="nil"/>
              <w:bottom w:val="nil"/>
            </w:tcBorders>
          </w:tcPr>
          <w:p w14:paraId="14CE5C83" w14:textId="77777777"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14:paraId="4BBFBFCB" w14:textId="77777777" w:rsidR="0070147A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Elastiekjes voor lange haren</w:t>
            </w:r>
          </w:p>
        </w:tc>
        <w:tc>
          <w:tcPr>
            <w:tcW w:w="567" w:type="dxa"/>
          </w:tcPr>
          <w:p w14:paraId="162DAB6B" w14:textId="77777777"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0147A" w:rsidRPr="00C04078" w14:paraId="4822A34D" w14:textId="77777777" w:rsidTr="00664A92">
        <w:tc>
          <w:tcPr>
            <w:tcW w:w="2547" w:type="dxa"/>
            <w:tcBorders>
              <w:top w:val="nil"/>
            </w:tcBorders>
          </w:tcPr>
          <w:p w14:paraId="6DF17DFC" w14:textId="77777777"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14:paraId="647B24A8" w14:textId="77777777" w:rsidR="0070147A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Anti-muggenproduct</w:t>
            </w:r>
          </w:p>
        </w:tc>
        <w:tc>
          <w:tcPr>
            <w:tcW w:w="567" w:type="dxa"/>
          </w:tcPr>
          <w:p w14:paraId="633A2176" w14:textId="77777777"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0147A" w:rsidRPr="00C04078" w14:paraId="2B9B9939" w14:textId="77777777" w:rsidTr="000634D2">
        <w:tc>
          <w:tcPr>
            <w:tcW w:w="2547" w:type="dxa"/>
          </w:tcPr>
          <w:p w14:paraId="73DFAF57" w14:textId="77777777" w:rsidR="0070147A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C04078">
              <w:rPr>
                <w:rFonts w:ascii="Century Gothic" w:hAnsi="Century Gothic"/>
                <w:b/>
                <w:sz w:val="16"/>
                <w:szCs w:val="16"/>
              </w:rPr>
              <w:t>Ondergoed</w:t>
            </w:r>
          </w:p>
        </w:tc>
        <w:tc>
          <w:tcPr>
            <w:tcW w:w="4252" w:type="dxa"/>
          </w:tcPr>
          <w:p w14:paraId="67568BCC" w14:textId="77777777"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3E0039" w14:textId="77777777"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689B" w:rsidRPr="00C04078" w14:paraId="716DC5CD" w14:textId="77777777" w:rsidTr="000634D2">
        <w:tc>
          <w:tcPr>
            <w:tcW w:w="2547" w:type="dxa"/>
          </w:tcPr>
          <w:p w14:paraId="0B51E5C5" w14:textId="77777777" w:rsidR="0084689B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C04078">
              <w:rPr>
                <w:rFonts w:ascii="Century Gothic" w:hAnsi="Century Gothic"/>
                <w:b/>
                <w:sz w:val="16"/>
                <w:szCs w:val="16"/>
              </w:rPr>
              <w:t>Zakdoeken</w:t>
            </w:r>
          </w:p>
        </w:tc>
        <w:tc>
          <w:tcPr>
            <w:tcW w:w="4252" w:type="dxa"/>
          </w:tcPr>
          <w:p w14:paraId="5FE863AC" w14:textId="77777777" w:rsidR="0084689B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44A4A8" w14:textId="77777777" w:rsidR="0084689B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14:paraId="4BC7F015" w14:textId="77777777" w:rsidTr="00664A92">
        <w:tc>
          <w:tcPr>
            <w:tcW w:w="2547" w:type="dxa"/>
            <w:tcBorders>
              <w:bottom w:val="single" w:sz="4" w:space="0" w:color="auto"/>
            </w:tcBorders>
          </w:tcPr>
          <w:p w14:paraId="1B4A4495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C04078">
              <w:rPr>
                <w:rFonts w:ascii="Century Gothic" w:hAnsi="Century Gothic"/>
                <w:b/>
                <w:sz w:val="16"/>
                <w:szCs w:val="16"/>
              </w:rPr>
              <w:t>Sokken</w:t>
            </w:r>
          </w:p>
        </w:tc>
        <w:tc>
          <w:tcPr>
            <w:tcW w:w="4252" w:type="dxa"/>
          </w:tcPr>
          <w:p w14:paraId="0B35CC64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Dikke &amp; dunne</w:t>
            </w:r>
          </w:p>
        </w:tc>
        <w:tc>
          <w:tcPr>
            <w:tcW w:w="567" w:type="dxa"/>
          </w:tcPr>
          <w:p w14:paraId="29EEDE03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689B" w:rsidRPr="00C04078" w14:paraId="1A2F6D22" w14:textId="77777777" w:rsidTr="00664A92">
        <w:tc>
          <w:tcPr>
            <w:tcW w:w="2547" w:type="dxa"/>
            <w:tcBorders>
              <w:bottom w:val="nil"/>
            </w:tcBorders>
          </w:tcPr>
          <w:p w14:paraId="50522B0C" w14:textId="77777777" w:rsidR="0084689B" w:rsidRPr="00C04078" w:rsidRDefault="0084689B" w:rsidP="00C04078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C04078">
              <w:rPr>
                <w:rFonts w:ascii="Century Gothic" w:hAnsi="Century Gothic"/>
                <w:b/>
                <w:sz w:val="16"/>
                <w:szCs w:val="16"/>
              </w:rPr>
              <w:t>Sportkledij</w:t>
            </w:r>
            <w:r w:rsidRPr="00C0407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</w:tcPr>
          <w:p w14:paraId="7B4A47E4" w14:textId="77777777" w:rsidR="0084689B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 xml:space="preserve">Shorts </w:t>
            </w:r>
            <w:r w:rsidR="00C04078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="00C04078" w:rsidRPr="00C04078">
              <w:rPr>
                <w:rFonts w:ascii="Century Gothic" w:hAnsi="Century Gothic"/>
                <w:sz w:val="16"/>
                <w:szCs w:val="16"/>
              </w:rPr>
              <w:t>Jogging en/of lange broek (dropping)</w:t>
            </w:r>
          </w:p>
        </w:tc>
        <w:tc>
          <w:tcPr>
            <w:tcW w:w="567" w:type="dxa"/>
          </w:tcPr>
          <w:p w14:paraId="6BB5028B" w14:textId="77777777" w:rsidR="0084689B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689B" w:rsidRPr="00C04078" w14:paraId="05453ECE" w14:textId="77777777" w:rsidTr="00664A92">
        <w:tc>
          <w:tcPr>
            <w:tcW w:w="2547" w:type="dxa"/>
            <w:tcBorders>
              <w:top w:val="nil"/>
              <w:bottom w:val="nil"/>
            </w:tcBorders>
          </w:tcPr>
          <w:p w14:paraId="287A74B7" w14:textId="77777777" w:rsidR="0084689B" w:rsidRPr="00C04078" w:rsidRDefault="00D33551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C04078">
              <w:rPr>
                <w:b/>
                <w:sz w:val="15"/>
                <w:szCs w:val="15"/>
              </w:rPr>
              <w:t>(</w:t>
            </w:r>
            <w:r w:rsidRPr="00C04078">
              <w:rPr>
                <w:rFonts w:ascii="Century Gothic" w:hAnsi="Century Gothic"/>
                <w:b/>
                <w:sz w:val="15"/>
                <w:szCs w:val="15"/>
              </w:rPr>
              <w:t>voor avondactiviteiten)</w:t>
            </w:r>
          </w:p>
        </w:tc>
        <w:tc>
          <w:tcPr>
            <w:tcW w:w="4252" w:type="dxa"/>
          </w:tcPr>
          <w:p w14:paraId="7CDC4F44" w14:textId="77777777" w:rsidR="0084689B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Truien &amp; Regenjas</w:t>
            </w:r>
          </w:p>
        </w:tc>
        <w:tc>
          <w:tcPr>
            <w:tcW w:w="567" w:type="dxa"/>
          </w:tcPr>
          <w:p w14:paraId="2AD9EC26" w14:textId="77777777" w:rsidR="0084689B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689B" w:rsidRPr="00C04078" w14:paraId="7EB3EA02" w14:textId="77777777" w:rsidTr="00664A92">
        <w:tc>
          <w:tcPr>
            <w:tcW w:w="2547" w:type="dxa"/>
            <w:tcBorders>
              <w:top w:val="nil"/>
              <w:bottom w:val="nil"/>
            </w:tcBorders>
          </w:tcPr>
          <w:p w14:paraId="4C8725E0" w14:textId="77777777" w:rsidR="0084689B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14:paraId="77C4CF53" w14:textId="77777777" w:rsidR="0084689B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Stevige wandelschoenen of laarzen</w:t>
            </w:r>
          </w:p>
        </w:tc>
        <w:tc>
          <w:tcPr>
            <w:tcW w:w="567" w:type="dxa"/>
          </w:tcPr>
          <w:p w14:paraId="545291E5" w14:textId="77777777" w:rsidR="0084689B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689B" w:rsidRPr="00C04078" w14:paraId="4569A192" w14:textId="77777777" w:rsidTr="00664A92">
        <w:tc>
          <w:tcPr>
            <w:tcW w:w="2547" w:type="dxa"/>
            <w:tcBorders>
              <w:top w:val="nil"/>
              <w:bottom w:val="nil"/>
            </w:tcBorders>
          </w:tcPr>
          <w:p w14:paraId="57255D8A" w14:textId="77777777" w:rsidR="0084689B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14:paraId="4F825910" w14:textId="77777777" w:rsidR="0084689B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Badpak/zwembroek, grote handdoek</w:t>
            </w:r>
            <w:r w:rsidR="0084689B" w:rsidRPr="00C04078">
              <w:rPr>
                <w:rFonts w:ascii="Century Gothic" w:hAnsi="Century Gothic"/>
                <w:sz w:val="16"/>
                <w:szCs w:val="16"/>
              </w:rPr>
              <w:t xml:space="preserve"> &amp; zwemzak</w:t>
            </w:r>
          </w:p>
        </w:tc>
        <w:tc>
          <w:tcPr>
            <w:tcW w:w="567" w:type="dxa"/>
          </w:tcPr>
          <w:p w14:paraId="569FA429" w14:textId="77777777" w:rsidR="0084689B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689B" w:rsidRPr="00C04078" w14:paraId="3B755FA1" w14:textId="77777777" w:rsidTr="00664A92"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00682E5E" w14:textId="77777777" w:rsidR="0084689B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14:paraId="37C774D6" w14:textId="77777777" w:rsidR="0084689B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Sandalen/slippers</w:t>
            </w:r>
          </w:p>
        </w:tc>
        <w:tc>
          <w:tcPr>
            <w:tcW w:w="567" w:type="dxa"/>
          </w:tcPr>
          <w:p w14:paraId="79DA016B" w14:textId="77777777" w:rsidR="0084689B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14:paraId="44623FAE" w14:textId="77777777" w:rsidTr="00664A92">
        <w:tc>
          <w:tcPr>
            <w:tcW w:w="2547" w:type="dxa"/>
            <w:tcBorders>
              <w:bottom w:val="nil"/>
            </w:tcBorders>
          </w:tcPr>
          <w:p w14:paraId="20E283C6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C04078">
              <w:rPr>
                <w:rFonts w:ascii="Century Gothic" w:hAnsi="Century Gothic"/>
                <w:b/>
                <w:sz w:val="16"/>
                <w:szCs w:val="16"/>
              </w:rPr>
              <w:t>Rijkleding</w:t>
            </w:r>
          </w:p>
        </w:tc>
        <w:tc>
          <w:tcPr>
            <w:tcW w:w="4252" w:type="dxa"/>
          </w:tcPr>
          <w:p w14:paraId="2CE60611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Minstens 2 rijbroeken of stevige broeken</w:t>
            </w:r>
          </w:p>
        </w:tc>
        <w:tc>
          <w:tcPr>
            <w:tcW w:w="567" w:type="dxa"/>
          </w:tcPr>
          <w:p w14:paraId="0F838A6D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14:paraId="467578C2" w14:textId="77777777" w:rsidTr="00664A92">
        <w:tc>
          <w:tcPr>
            <w:tcW w:w="2547" w:type="dxa"/>
            <w:tcBorders>
              <w:top w:val="nil"/>
              <w:bottom w:val="nil"/>
            </w:tcBorders>
          </w:tcPr>
          <w:p w14:paraId="0831C603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14:paraId="788625B9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Tok</w:t>
            </w:r>
          </w:p>
        </w:tc>
        <w:tc>
          <w:tcPr>
            <w:tcW w:w="567" w:type="dxa"/>
          </w:tcPr>
          <w:p w14:paraId="4D6212BB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14:paraId="3D269525" w14:textId="77777777" w:rsidTr="00664A92">
        <w:tc>
          <w:tcPr>
            <w:tcW w:w="2547" w:type="dxa"/>
            <w:tcBorders>
              <w:top w:val="nil"/>
              <w:bottom w:val="nil"/>
            </w:tcBorders>
          </w:tcPr>
          <w:p w14:paraId="23A688BD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14:paraId="46D88178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Zweepje</w:t>
            </w:r>
          </w:p>
        </w:tc>
        <w:tc>
          <w:tcPr>
            <w:tcW w:w="567" w:type="dxa"/>
          </w:tcPr>
          <w:p w14:paraId="7AEBA504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14:paraId="1AD731B8" w14:textId="77777777" w:rsidTr="00664A92">
        <w:tc>
          <w:tcPr>
            <w:tcW w:w="2547" w:type="dxa"/>
            <w:tcBorders>
              <w:top w:val="nil"/>
              <w:bottom w:val="nil"/>
            </w:tcBorders>
          </w:tcPr>
          <w:p w14:paraId="0C348EAD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14:paraId="57523B58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Laarzen (+ eventueel laarzenplankje)</w:t>
            </w:r>
          </w:p>
        </w:tc>
        <w:tc>
          <w:tcPr>
            <w:tcW w:w="567" w:type="dxa"/>
          </w:tcPr>
          <w:p w14:paraId="08BB772A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14:paraId="128B10C7" w14:textId="77777777" w:rsidTr="00664A92">
        <w:tc>
          <w:tcPr>
            <w:tcW w:w="2547" w:type="dxa"/>
            <w:tcBorders>
              <w:top w:val="nil"/>
              <w:bottom w:val="nil"/>
            </w:tcBorders>
          </w:tcPr>
          <w:p w14:paraId="4C9B20CE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14:paraId="76466B2E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Rijhandschoenen</w:t>
            </w:r>
          </w:p>
        </w:tc>
        <w:tc>
          <w:tcPr>
            <w:tcW w:w="567" w:type="dxa"/>
          </w:tcPr>
          <w:p w14:paraId="068AB694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14:paraId="16485E9C" w14:textId="77777777" w:rsidTr="00664A92">
        <w:tc>
          <w:tcPr>
            <w:tcW w:w="2547" w:type="dxa"/>
            <w:tcBorders>
              <w:top w:val="nil"/>
              <w:bottom w:val="nil"/>
            </w:tcBorders>
          </w:tcPr>
          <w:p w14:paraId="7C0F60EE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14:paraId="750684F7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Truien</w:t>
            </w:r>
            <w:r w:rsidR="00D33551">
              <w:rPr>
                <w:rFonts w:ascii="Century Gothic" w:hAnsi="Century Gothic"/>
                <w:sz w:val="16"/>
                <w:szCs w:val="16"/>
              </w:rPr>
              <w:t xml:space="preserve"> &amp; </w:t>
            </w:r>
            <w:r w:rsidR="00D33551" w:rsidRPr="00C04078">
              <w:rPr>
                <w:rFonts w:ascii="Century Gothic" w:hAnsi="Century Gothic"/>
                <w:sz w:val="16"/>
                <w:szCs w:val="16"/>
              </w:rPr>
              <w:t>T-shirts</w:t>
            </w:r>
          </w:p>
        </w:tc>
        <w:tc>
          <w:tcPr>
            <w:tcW w:w="567" w:type="dxa"/>
          </w:tcPr>
          <w:p w14:paraId="1627F756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14:paraId="3153A141" w14:textId="77777777" w:rsidTr="00664A92">
        <w:tc>
          <w:tcPr>
            <w:tcW w:w="2547" w:type="dxa"/>
            <w:tcBorders>
              <w:bottom w:val="nil"/>
            </w:tcBorders>
          </w:tcPr>
          <w:p w14:paraId="71623B45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C04078">
              <w:rPr>
                <w:rFonts w:ascii="Century Gothic" w:hAnsi="Century Gothic"/>
                <w:b/>
                <w:sz w:val="16"/>
                <w:szCs w:val="16"/>
              </w:rPr>
              <w:t>Rijkleding voor show zaterdag</w:t>
            </w:r>
          </w:p>
        </w:tc>
        <w:tc>
          <w:tcPr>
            <w:tcW w:w="4252" w:type="dxa"/>
          </w:tcPr>
          <w:p w14:paraId="6088B389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Witte of lichtbeige rijbroek of broek</w:t>
            </w:r>
          </w:p>
        </w:tc>
        <w:tc>
          <w:tcPr>
            <w:tcW w:w="567" w:type="dxa"/>
          </w:tcPr>
          <w:p w14:paraId="775C7724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14:paraId="4E47D104" w14:textId="77777777" w:rsidTr="00664A92">
        <w:tc>
          <w:tcPr>
            <w:tcW w:w="2547" w:type="dxa"/>
            <w:tcBorders>
              <w:top w:val="nil"/>
              <w:bottom w:val="nil"/>
            </w:tcBorders>
          </w:tcPr>
          <w:p w14:paraId="705E1A25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14:paraId="651DEDFB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Wit hemd/polo</w:t>
            </w:r>
          </w:p>
        </w:tc>
        <w:tc>
          <w:tcPr>
            <w:tcW w:w="567" w:type="dxa"/>
          </w:tcPr>
          <w:p w14:paraId="483FAFCB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14:paraId="416B82E4" w14:textId="77777777" w:rsidTr="00664A92">
        <w:tc>
          <w:tcPr>
            <w:tcW w:w="2547" w:type="dxa"/>
            <w:tcBorders>
              <w:top w:val="nil"/>
              <w:bottom w:val="nil"/>
            </w:tcBorders>
          </w:tcPr>
          <w:p w14:paraId="342A713A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14:paraId="5B4691B0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Witte das/sjaaltje</w:t>
            </w:r>
          </w:p>
        </w:tc>
        <w:tc>
          <w:tcPr>
            <w:tcW w:w="567" w:type="dxa"/>
          </w:tcPr>
          <w:p w14:paraId="3D50020D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14:paraId="2177E12F" w14:textId="77777777" w:rsidTr="00664A92">
        <w:tc>
          <w:tcPr>
            <w:tcW w:w="2547" w:type="dxa"/>
            <w:tcBorders>
              <w:top w:val="nil"/>
              <w:bottom w:val="nil"/>
            </w:tcBorders>
          </w:tcPr>
          <w:p w14:paraId="54893A52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14:paraId="2F8F3F4C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Donkerblauwe ruitervest of pull</w:t>
            </w:r>
          </w:p>
        </w:tc>
        <w:tc>
          <w:tcPr>
            <w:tcW w:w="567" w:type="dxa"/>
          </w:tcPr>
          <w:p w14:paraId="257C027B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14:paraId="5A7BE8E4" w14:textId="77777777" w:rsidTr="00664A92">
        <w:tc>
          <w:tcPr>
            <w:tcW w:w="2547" w:type="dxa"/>
            <w:tcBorders>
              <w:top w:val="nil"/>
              <w:bottom w:val="nil"/>
            </w:tcBorders>
          </w:tcPr>
          <w:p w14:paraId="0F0679E8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14:paraId="067F64BE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Rijlaarzen</w:t>
            </w:r>
          </w:p>
        </w:tc>
        <w:tc>
          <w:tcPr>
            <w:tcW w:w="567" w:type="dxa"/>
          </w:tcPr>
          <w:p w14:paraId="60488DFC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14:paraId="7DBFF6A9" w14:textId="77777777" w:rsidTr="00D33551"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5EA265B1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14:paraId="1724229A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Rijhandschoenen</w:t>
            </w:r>
          </w:p>
        </w:tc>
        <w:tc>
          <w:tcPr>
            <w:tcW w:w="567" w:type="dxa"/>
          </w:tcPr>
          <w:p w14:paraId="6050259E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14:paraId="482342A4" w14:textId="77777777" w:rsidTr="00D33551">
        <w:tc>
          <w:tcPr>
            <w:tcW w:w="2547" w:type="dxa"/>
            <w:tcBorders>
              <w:bottom w:val="nil"/>
            </w:tcBorders>
          </w:tcPr>
          <w:p w14:paraId="4866B08C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C04078">
              <w:rPr>
                <w:rFonts w:ascii="Century Gothic" w:hAnsi="Century Gothic"/>
                <w:b/>
                <w:sz w:val="16"/>
                <w:szCs w:val="16"/>
              </w:rPr>
              <w:t>Poetsgerief</w:t>
            </w:r>
          </w:p>
        </w:tc>
        <w:tc>
          <w:tcPr>
            <w:tcW w:w="4252" w:type="dxa"/>
          </w:tcPr>
          <w:p w14:paraId="268FCE24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Halster &amp; parkeerkoord</w:t>
            </w:r>
          </w:p>
        </w:tc>
        <w:tc>
          <w:tcPr>
            <w:tcW w:w="567" w:type="dxa"/>
          </w:tcPr>
          <w:p w14:paraId="75E40867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14:paraId="2C309178" w14:textId="77777777" w:rsidTr="00D33551">
        <w:tc>
          <w:tcPr>
            <w:tcW w:w="2547" w:type="dxa"/>
            <w:tcBorders>
              <w:top w:val="nil"/>
              <w:bottom w:val="nil"/>
            </w:tcBorders>
          </w:tcPr>
          <w:p w14:paraId="0BC064B9" w14:textId="77777777" w:rsidR="000634D2" w:rsidRPr="00D33551" w:rsidRDefault="00D33551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i/>
                <w:sz w:val="15"/>
                <w:szCs w:val="15"/>
              </w:rPr>
            </w:pPr>
            <w:r w:rsidRPr="00D33551">
              <w:rPr>
                <w:rFonts w:ascii="Century Gothic" w:hAnsi="Century Gothic"/>
                <w:b/>
                <w:i/>
                <w:sz w:val="15"/>
                <w:szCs w:val="15"/>
              </w:rPr>
              <w:t>i</w:t>
            </w:r>
            <w:r w:rsidR="00DE371D" w:rsidRPr="00D33551">
              <w:rPr>
                <w:rFonts w:ascii="Century Gothic" w:hAnsi="Century Gothic"/>
                <w:b/>
                <w:i/>
                <w:sz w:val="15"/>
                <w:szCs w:val="15"/>
              </w:rPr>
              <w:t>s verplicht voor iedereen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EE4CA32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Hoevekrabber, hoevevet (+borstel)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2DDAD2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14:paraId="018F3453" w14:textId="77777777" w:rsidTr="00D33551">
        <w:tc>
          <w:tcPr>
            <w:tcW w:w="2547" w:type="dxa"/>
            <w:tcBorders>
              <w:top w:val="nil"/>
              <w:bottom w:val="nil"/>
            </w:tcBorders>
          </w:tcPr>
          <w:p w14:paraId="5E4960A3" w14:textId="77777777" w:rsidR="000634D2" w:rsidRPr="00D33551" w:rsidRDefault="00D33551" w:rsidP="00D33551">
            <w:pPr>
              <w:tabs>
                <w:tab w:val="left" w:pos="1701"/>
              </w:tabs>
              <w:rPr>
                <w:rFonts w:ascii="Century Gothic" w:hAnsi="Century Gothic"/>
                <w:b/>
                <w:i/>
                <w:sz w:val="15"/>
                <w:szCs w:val="15"/>
              </w:rPr>
            </w:pPr>
            <w:r w:rsidRPr="00D33551">
              <w:rPr>
                <w:rFonts w:ascii="Century Gothic" w:hAnsi="Century Gothic"/>
                <w:b/>
                <w:i/>
                <w:sz w:val="15"/>
                <w:szCs w:val="15"/>
              </w:rPr>
              <w:t>o</w:t>
            </w:r>
            <w:r w:rsidR="00DE371D" w:rsidRPr="00D33551">
              <w:rPr>
                <w:rFonts w:ascii="Century Gothic" w:hAnsi="Century Gothic"/>
                <w:b/>
                <w:i/>
                <w:sz w:val="15"/>
                <w:szCs w:val="15"/>
              </w:rPr>
              <w:t xml:space="preserve">ok </w:t>
            </w:r>
            <w:r w:rsidRPr="00D33551">
              <w:rPr>
                <w:rFonts w:ascii="Century Gothic" w:hAnsi="Century Gothic"/>
                <w:b/>
                <w:i/>
                <w:sz w:val="15"/>
                <w:szCs w:val="15"/>
              </w:rPr>
              <w:t xml:space="preserve">voor </w:t>
            </w:r>
            <w:r w:rsidR="00DE371D" w:rsidRPr="00D33551">
              <w:rPr>
                <w:rFonts w:ascii="Century Gothic" w:hAnsi="Century Gothic"/>
                <w:b/>
                <w:i/>
                <w:sz w:val="15"/>
                <w:szCs w:val="15"/>
              </w:rPr>
              <w:t xml:space="preserve">ruiters met </w:t>
            </w:r>
          </w:p>
        </w:tc>
        <w:tc>
          <w:tcPr>
            <w:tcW w:w="4252" w:type="dxa"/>
          </w:tcPr>
          <w:p w14:paraId="400D4853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Borstels &amp; roskam</w:t>
            </w:r>
          </w:p>
        </w:tc>
        <w:tc>
          <w:tcPr>
            <w:tcW w:w="567" w:type="dxa"/>
          </w:tcPr>
          <w:p w14:paraId="589C5C56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14:paraId="08D8093A" w14:textId="77777777" w:rsidTr="00D33551">
        <w:trPr>
          <w:trHeight w:val="101"/>
        </w:trPr>
        <w:tc>
          <w:tcPr>
            <w:tcW w:w="2547" w:type="dxa"/>
            <w:tcBorders>
              <w:top w:val="nil"/>
              <w:bottom w:val="nil"/>
            </w:tcBorders>
          </w:tcPr>
          <w:p w14:paraId="6DD708E6" w14:textId="77777777" w:rsidR="000634D2" w:rsidRPr="00D33551" w:rsidRDefault="00D33551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i/>
                <w:sz w:val="15"/>
                <w:szCs w:val="15"/>
              </w:rPr>
            </w:pPr>
            <w:r w:rsidRPr="00D33551">
              <w:rPr>
                <w:rFonts w:ascii="Century Gothic" w:hAnsi="Century Gothic"/>
                <w:b/>
                <w:i/>
                <w:sz w:val="15"/>
                <w:szCs w:val="15"/>
              </w:rPr>
              <w:t>manegepony’s</w:t>
            </w:r>
          </w:p>
        </w:tc>
        <w:tc>
          <w:tcPr>
            <w:tcW w:w="4252" w:type="dxa"/>
          </w:tcPr>
          <w:p w14:paraId="6D7D5AF6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Emmer en spons</w:t>
            </w:r>
          </w:p>
        </w:tc>
        <w:tc>
          <w:tcPr>
            <w:tcW w:w="567" w:type="dxa"/>
          </w:tcPr>
          <w:p w14:paraId="7D177B09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14:paraId="2D50A261" w14:textId="77777777" w:rsidTr="00664A92">
        <w:tc>
          <w:tcPr>
            <w:tcW w:w="2547" w:type="dxa"/>
            <w:tcBorders>
              <w:top w:val="nil"/>
              <w:bottom w:val="nil"/>
            </w:tcBorders>
          </w:tcPr>
          <w:p w14:paraId="62E69A69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14:paraId="43BE8BA8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Elastiekjes (manen)</w:t>
            </w:r>
          </w:p>
        </w:tc>
        <w:tc>
          <w:tcPr>
            <w:tcW w:w="567" w:type="dxa"/>
          </w:tcPr>
          <w:p w14:paraId="000079E3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14:paraId="5F6BF361" w14:textId="77777777" w:rsidTr="00664A92"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09721D76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9E0FE4C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Zadelzeep en enkele oude doeken</w:t>
            </w:r>
            <w:r w:rsidRPr="003A61C1">
              <w:rPr>
                <w:rFonts w:ascii="Century Gothic" w:hAnsi="Century Gothic"/>
                <w:sz w:val="14"/>
                <w:szCs w:val="14"/>
              </w:rPr>
              <w:t xml:space="preserve"> (zadels poetsen)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889FEC" w14:textId="77777777"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B64B77D" w14:textId="77777777" w:rsidR="0070147A" w:rsidRPr="003A61C1" w:rsidRDefault="00664A92" w:rsidP="00232E7F">
      <w:pPr>
        <w:tabs>
          <w:tab w:val="left" w:pos="1276"/>
        </w:tabs>
        <w:spacing w:before="120" w:after="0"/>
        <w:rPr>
          <w:rFonts w:ascii="Century Gothic" w:hAnsi="Century Gothic"/>
          <w:color w:val="000000" w:themeColor="text1"/>
          <w:sz w:val="18"/>
          <w:szCs w:val="18"/>
        </w:rPr>
      </w:pPr>
      <w:r w:rsidRPr="003A61C1">
        <w:rPr>
          <w:rFonts w:ascii="Century Gothic" w:hAnsi="Century Gothic"/>
          <w:color w:val="000000" w:themeColor="text1"/>
          <w:sz w:val="18"/>
          <w:szCs w:val="18"/>
        </w:rPr>
        <w:t xml:space="preserve">Er zijn </w:t>
      </w:r>
      <w:r w:rsidR="0070147A" w:rsidRPr="003A61C1">
        <w:rPr>
          <w:rFonts w:ascii="Century Gothic" w:hAnsi="Century Gothic"/>
          <w:color w:val="000000" w:themeColor="text1"/>
          <w:sz w:val="18"/>
          <w:szCs w:val="18"/>
        </w:rPr>
        <w:t>douc</w:t>
      </w:r>
      <w:r w:rsidRPr="003A61C1">
        <w:rPr>
          <w:rFonts w:ascii="Century Gothic" w:hAnsi="Century Gothic"/>
          <w:color w:val="000000" w:themeColor="text1"/>
          <w:sz w:val="18"/>
          <w:szCs w:val="18"/>
        </w:rPr>
        <w:t>hes, een wasplaats en toiletten</w:t>
      </w:r>
    </w:p>
    <w:p w14:paraId="71E01BC9" w14:textId="77777777" w:rsidR="0070147A" w:rsidRPr="003A61C1" w:rsidRDefault="0070147A" w:rsidP="006775F0">
      <w:pPr>
        <w:tabs>
          <w:tab w:val="left" w:pos="1276"/>
        </w:tabs>
        <w:spacing w:after="0"/>
        <w:rPr>
          <w:rFonts w:ascii="Century Gothic" w:hAnsi="Century Gothic"/>
          <w:sz w:val="18"/>
          <w:szCs w:val="18"/>
        </w:rPr>
      </w:pPr>
      <w:r w:rsidRPr="003A61C1">
        <w:rPr>
          <w:rFonts w:ascii="Century Gothic" w:hAnsi="Century Gothic"/>
          <w:b/>
          <w:color w:val="C00000"/>
          <w:sz w:val="18"/>
          <w:szCs w:val="18"/>
        </w:rPr>
        <w:t>TIP</w:t>
      </w:r>
      <w:r w:rsidRPr="003A61C1">
        <w:rPr>
          <w:rFonts w:ascii="Century Gothic" w:hAnsi="Century Gothic"/>
          <w:sz w:val="18"/>
          <w:szCs w:val="18"/>
        </w:rPr>
        <w:t xml:space="preserve">: </w:t>
      </w:r>
      <w:r w:rsidRPr="003A61C1">
        <w:rPr>
          <w:rFonts w:ascii="Century Gothic" w:hAnsi="Century Gothic"/>
          <w:sz w:val="17"/>
          <w:szCs w:val="17"/>
        </w:rPr>
        <w:t xml:space="preserve">een wasmand is </w:t>
      </w:r>
      <w:r w:rsidR="00664A92" w:rsidRPr="003A61C1">
        <w:rPr>
          <w:rFonts w:ascii="Century Gothic" w:hAnsi="Century Gothic"/>
          <w:sz w:val="17"/>
          <w:szCs w:val="17"/>
        </w:rPr>
        <w:t xml:space="preserve">zeker </w:t>
      </w:r>
      <w:r w:rsidRPr="003A61C1">
        <w:rPr>
          <w:rFonts w:ascii="Century Gothic" w:hAnsi="Century Gothic"/>
          <w:sz w:val="17"/>
          <w:szCs w:val="17"/>
        </w:rPr>
        <w:t>voor de kleinsten handiger dan</w:t>
      </w:r>
      <w:r w:rsidR="00664A92" w:rsidRPr="003A61C1">
        <w:rPr>
          <w:rFonts w:ascii="Century Gothic" w:hAnsi="Century Gothic"/>
          <w:sz w:val="17"/>
          <w:szCs w:val="17"/>
        </w:rPr>
        <w:t xml:space="preserve"> een grote koffer of reistas</w:t>
      </w:r>
    </w:p>
    <w:sectPr w:rsidR="0070147A" w:rsidRPr="003A61C1" w:rsidSect="0095687F">
      <w:headerReference w:type="default" r:id="rId14"/>
      <w:pgSz w:w="16838" w:h="11906" w:orient="landscape"/>
      <w:pgMar w:top="851" w:right="851" w:bottom="851" w:left="851" w:header="709" w:footer="709" w:gutter="0"/>
      <w:pgBorders w:offsetFrom="page">
        <w:top w:val="thinThickSmallGap" w:sz="24" w:space="24" w:color="2F5496" w:themeColor="accent5" w:themeShade="BF"/>
        <w:left w:val="thinThickSmallGap" w:sz="24" w:space="24" w:color="2F5496" w:themeColor="accent5" w:themeShade="BF"/>
        <w:bottom w:val="thickThinSmallGap" w:sz="24" w:space="24" w:color="2F5496" w:themeColor="accent5" w:themeShade="BF"/>
        <w:right w:val="thickThinSmallGap" w:sz="24" w:space="24" w:color="2F5496" w:themeColor="accent5" w:themeShade="BF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8A87B" w14:textId="77777777" w:rsidR="00F46AB1" w:rsidRDefault="00F46AB1" w:rsidP="00C77741">
      <w:pPr>
        <w:spacing w:after="0" w:line="240" w:lineRule="auto"/>
      </w:pPr>
      <w:r>
        <w:separator/>
      </w:r>
    </w:p>
  </w:endnote>
  <w:endnote w:type="continuationSeparator" w:id="0">
    <w:p w14:paraId="61376539" w14:textId="77777777" w:rsidR="00F46AB1" w:rsidRDefault="00F46AB1" w:rsidP="00C7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8EB62" w14:textId="77777777" w:rsidR="00F46AB1" w:rsidRDefault="00F46AB1" w:rsidP="00C77741">
      <w:pPr>
        <w:spacing w:after="0" w:line="240" w:lineRule="auto"/>
      </w:pPr>
      <w:r>
        <w:separator/>
      </w:r>
    </w:p>
  </w:footnote>
  <w:footnote w:type="continuationSeparator" w:id="0">
    <w:p w14:paraId="23E00ABD" w14:textId="77777777" w:rsidR="00F46AB1" w:rsidRDefault="00F46AB1" w:rsidP="00C7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001CB" w14:textId="77777777" w:rsidR="00C77741" w:rsidRDefault="00C77741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DC88B3" wp14:editId="7A7534E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1" name="MSIPCMc93d46c5a8506969b7ca84a1" descr="{&quot;HashCode&quot;:380444127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125AF9" w14:textId="77777777" w:rsidR="00C77741" w:rsidRPr="00C77741" w:rsidRDefault="00C77741" w:rsidP="00C7774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93d46c5a8506969b7ca84a1" o:spid="_x0000_s1032" type="#_x0000_t202" alt="{&quot;HashCode&quot;:380444127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vuGQMAADcGAAAOAAAAZHJzL2Uyb0RvYy54bWysVE1v4zYQvRfofxB46KmOJFv+kBtlkThw&#10;G8C7a8BZ5ExTVERUIrUkHStd7H/vI0Vlk+0eiqIXcjgzHM68eZzLd33bRE9cG6FkQdKLhERcMlUK&#10;+ViQT/fbyYpExlJZ0kZJXpBnbsi7q59/ujx3az5VtWpKriMEkWZ97gpSW9ut49iwmrfUXKiOSxgr&#10;pVtqcdSPcanpGdHbJp4mySI+K112WjFuDLS3g5Fc+fhVxZn9WFWG26gpCHKzftV+Pbo1vrqk60dN&#10;u1qwkAb9D1m0VEg8+hLqlloanbT4R6hWMK2MquwFU22sqkow7mtANWnyXTWHmnbc1wJwTPcCk/n/&#10;wrIPT3sdiRK9S0kkaYsevT/c7TfvWT4rswWb09U8WeSL/LhkdJVReJXcMED45ZfPJ2V/+4OaeqNK&#10;PpzWs1WSZVk6Xf4azFw81jYY5/n8IgmGB1HaOuhXGZgT9PuGMt5yOd4Zw1AQZZCD450seR8CDNte&#10;i5bq5zdeB1AA3Ax+abh7r7qgSV4e3vFqfBPKr44a586sgdChA0a2v1E9YBr1BkrX8b7SrdvRywh2&#10;kOz5hVi8txFzl4DgNJ3BxmCcLmfJ3FMv/na908b+zlUbOaEgGml7QtGnnbFIBa6ji3tNqq1oGs/e&#10;RkbngixmCPnGghuNdBpkgRhBGlj5JU+nWXIzzSfbxWo5ybbZfJIvk9UkSfObfJFkeXa7/eripdm6&#10;FmXJ5U5IPv6QNPt3DAx/deC2/yNvUjWqEaWrw+Xmqts0Onqi+KpHkOBPhzSKeOUVv03Hm1HduPsq&#10;Y9e0oTlOsv2xD508qvIZjdQK+KIVpmNbgUd31Ng91fj2UGKU2Y9YqkYBVBUkEtVK//UjvfMHFrCS&#10;6IwxUhDz+UQ1J1FzJ/FP8zTLENb6AwT9WnsctfLUbhTKxudCVl50vrYZxUqr9gGT7tq9BhOVDG8W&#10;xI7ixuIEAyYl49fXXsaE6ajdyUPHXOgR5Pv+geou8MwCvg9qHDR0/R3dBl93U6rrk1WV8Fx0wA5o&#10;Anp3wHTyTQiT1I2/12fv9W3eX/0NAAD//wMAUEsDBBQABgAIAAAAIQA93ilM3AAAAAcBAAAPAAAA&#10;ZHJzL2Rvd25yZXYueG1sTI/BTsMwDIbvSLxDZCRuLIFK6yhNJwTaBQmJbrtwyxrTViRO1WRteXu8&#10;E5ws67c+f3+5XbwTE46xD6ThfqVAIDXB9tRqOB52dxsQMRmyxgVCDT8YYVtdX5WmsGGmGqd9agVD&#10;KBZGQ5fSUEgZmw69iaswIHH2FUZvEq9jK+1oZoZ7Jx+UWktveuIPnRnwpcPme3/2THl8fVvSe/4R&#10;oqt38+Q/j3k9aH17szw/gUi4pL9juOizOlTsdApnslE4DVwkacgUz0u63mTc5KQhzxTIqpT//atf&#10;AAAA//8DAFBLAQItABQABgAIAAAAIQC2gziS/gAAAOEBAAATAAAAAAAAAAAAAAAAAAAAAABbQ29u&#10;dGVudF9UeXBlc10ueG1sUEsBAi0AFAAGAAgAAAAhADj9If/WAAAAlAEAAAsAAAAAAAAAAAAAAAAA&#10;LwEAAF9yZWxzLy5yZWxzUEsBAi0AFAAGAAgAAAAhAMAqm+4ZAwAANwYAAA4AAAAAAAAAAAAAAAAA&#10;LgIAAGRycy9lMm9Eb2MueG1sUEsBAi0AFAAGAAgAAAAhAD3eKUzcAAAABwEAAA8AAAAAAAAAAAAA&#10;AAAAcwUAAGRycy9kb3ducmV2LnhtbFBLBQYAAAAABAAEAPMAAAB8BgAAAAA=&#10;" o:allowincell="f" filled="f" stroked="f" strokeweight=".5pt">
              <v:textbox inset=",0,,0">
                <w:txbxContent>
                  <w:p w:rsidR="00C77741" w:rsidRPr="00C77741" w:rsidRDefault="00C77741" w:rsidP="00C7774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85249"/>
    <w:multiLevelType w:val="hybridMultilevel"/>
    <w:tmpl w:val="C50CD08A"/>
    <w:lvl w:ilvl="0" w:tplc="E238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837EF"/>
    <w:multiLevelType w:val="hybridMultilevel"/>
    <w:tmpl w:val="99CEDCA0"/>
    <w:lvl w:ilvl="0" w:tplc="49D86B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A360F"/>
    <w:multiLevelType w:val="hybridMultilevel"/>
    <w:tmpl w:val="015A2B7C"/>
    <w:lvl w:ilvl="0" w:tplc="79B247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C1B70"/>
    <w:multiLevelType w:val="hybridMultilevel"/>
    <w:tmpl w:val="C344C27A"/>
    <w:lvl w:ilvl="0" w:tplc="549C4A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D231D"/>
    <w:multiLevelType w:val="hybridMultilevel"/>
    <w:tmpl w:val="DE20EDC4"/>
    <w:lvl w:ilvl="0" w:tplc="2CE220E8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5" w:themeShade="BF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874CD"/>
    <w:multiLevelType w:val="hybridMultilevel"/>
    <w:tmpl w:val="8724F6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3C8"/>
    <w:rsid w:val="000634D2"/>
    <w:rsid w:val="001B3ADB"/>
    <w:rsid w:val="00232E7F"/>
    <w:rsid w:val="002553C8"/>
    <w:rsid w:val="002A5DA8"/>
    <w:rsid w:val="002F12B8"/>
    <w:rsid w:val="0033093F"/>
    <w:rsid w:val="003A61C1"/>
    <w:rsid w:val="003F3147"/>
    <w:rsid w:val="004E22CF"/>
    <w:rsid w:val="00505EA7"/>
    <w:rsid w:val="0060514A"/>
    <w:rsid w:val="00664A92"/>
    <w:rsid w:val="006775F0"/>
    <w:rsid w:val="0070147A"/>
    <w:rsid w:val="008233ED"/>
    <w:rsid w:val="0084689B"/>
    <w:rsid w:val="008F1FD9"/>
    <w:rsid w:val="0095687F"/>
    <w:rsid w:val="00990C3A"/>
    <w:rsid w:val="009A4F84"/>
    <w:rsid w:val="009B37E0"/>
    <w:rsid w:val="00A20D05"/>
    <w:rsid w:val="00B5037C"/>
    <w:rsid w:val="00C04078"/>
    <w:rsid w:val="00C527F0"/>
    <w:rsid w:val="00C6690E"/>
    <w:rsid w:val="00C77741"/>
    <w:rsid w:val="00D23C71"/>
    <w:rsid w:val="00D33551"/>
    <w:rsid w:val="00D93E2C"/>
    <w:rsid w:val="00DE371D"/>
    <w:rsid w:val="00E23B3F"/>
    <w:rsid w:val="00E55BA6"/>
    <w:rsid w:val="00EA7885"/>
    <w:rsid w:val="00F114E4"/>
    <w:rsid w:val="00F46AB1"/>
    <w:rsid w:val="00F5344F"/>
    <w:rsid w:val="00F64659"/>
    <w:rsid w:val="00F66627"/>
    <w:rsid w:val="00F7029B"/>
    <w:rsid w:val="00FB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3F1D6"/>
  <w15:chartTrackingRefBased/>
  <w15:docId w15:val="{BEDB02FE-E69C-47C4-987B-099CB0AA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53C8"/>
    <w:pPr>
      <w:ind w:left="720"/>
      <w:contextualSpacing/>
    </w:pPr>
  </w:style>
  <w:style w:type="table" w:styleId="Tabelraster">
    <w:name w:val="Table Grid"/>
    <w:basedOn w:val="Standaardtabel"/>
    <w:uiPriority w:val="39"/>
    <w:rsid w:val="009A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4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689B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7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7741"/>
  </w:style>
  <w:style w:type="paragraph" w:styleId="Voettekst">
    <w:name w:val="footer"/>
    <w:basedOn w:val="Standaard"/>
    <w:link w:val="VoettekstChar"/>
    <w:uiPriority w:val="99"/>
    <w:unhideWhenUsed/>
    <w:rsid w:val="00C7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7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274AE-EBBF-49D5-A545-1A849314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Den Spike Unattendeds © 2015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</dc:creator>
  <cp:keywords/>
  <dc:description/>
  <cp:lastModifiedBy>britt</cp:lastModifiedBy>
  <cp:revision>2</cp:revision>
  <cp:lastPrinted>2016-11-13T13:55:00Z</cp:lastPrinted>
  <dcterms:created xsi:type="dcterms:W3CDTF">2021-03-31T18:11:00Z</dcterms:created>
  <dcterms:modified xsi:type="dcterms:W3CDTF">2021-03-31T18:11:00Z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f34ead-50a3-4950-8a39-fca3a33c48cb_Enabled">
    <vt:lpwstr>true</vt:lpwstr>
  </property>
  <property fmtid="{D5CDD505-2E9C-101B-9397-08002B2CF9AE}" pid="3" name="MSIP_Label_b1f34ead-50a3-4950-8a39-fca3a33c48cb_SetDate">
    <vt:lpwstr>2020-06-08T07:10:04Z</vt:lpwstr>
  </property>
  <property fmtid="{D5CDD505-2E9C-101B-9397-08002B2CF9AE}" pid="4" name="MSIP_Label_b1f34ead-50a3-4950-8a39-fca3a33c48cb_Method">
    <vt:lpwstr>Standard</vt:lpwstr>
  </property>
  <property fmtid="{D5CDD505-2E9C-101B-9397-08002B2CF9AE}" pid="5" name="MSIP_Label_b1f34ead-50a3-4950-8a39-fca3a33c48cb_Name">
    <vt:lpwstr>Confidential</vt:lpwstr>
  </property>
  <property fmtid="{D5CDD505-2E9C-101B-9397-08002B2CF9AE}" pid="6" name="MSIP_Label_b1f34ead-50a3-4950-8a39-fca3a33c48cb_SiteId">
    <vt:lpwstr>0c5638da-d686-4d6a-8df4-e0552c70cb17</vt:lpwstr>
  </property>
  <property fmtid="{D5CDD505-2E9C-101B-9397-08002B2CF9AE}" pid="7" name="MSIP_Label_b1f34ead-50a3-4950-8a39-fca3a33c48cb_ActionId">
    <vt:lpwstr>d0800799-cb54-4f1e-8b7f-0000ea8cac37</vt:lpwstr>
  </property>
  <property fmtid="{D5CDD505-2E9C-101B-9397-08002B2CF9AE}" pid="8" name="MSIP_Label_b1f34ead-50a3-4950-8a39-fca3a33c48cb_ContentBits">
    <vt:lpwstr>1</vt:lpwstr>
  </property>
</Properties>
</file>